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BB0E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15D5D6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E3D118F" w14:textId="77777777" w:rsidTr="007C633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47AE8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7BC4E4" w14:textId="77777777" w:rsidR="002C7784" w:rsidRPr="00E17116" w:rsidRDefault="00E1711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17</w:t>
            </w:r>
          </w:p>
        </w:tc>
      </w:tr>
      <w:tr w:rsidR="002C7784" w:rsidRPr="00432643" w14:paraId="70FA6518" w14:textId="77777777" w:rsidTr="007C633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7D74D4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BD5F3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6EF63F8" w14:textId="77777777" w:rsidTr="007C633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10538D6" w14:textId="77777777" w:rsidR="002C7784" w:rsidRPr="00432643" w:rsidRDefault="007C633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6251F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77FF530" w14:textId="77777777" w:rsidTr="007C633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DB08E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F01C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822249C" w14:textId="77777777" w:rsidTr="007C633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2EE1FF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4DCF9B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62FAFD1C" w14:textId="77777777" w:rsidTr="007C633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0E341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44E465" w14:textId="77777777" w:rsidR="003F6C9B" w:rsidRPr="007C633E" w:rsidRDefault="003F6C9B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7C633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Одузимање</w:t>
            </w:r>
            <w:proofErr w:type="spellEnd"/>
            <w:r w:rsidR="001323F0" w:rsidRPr="007C633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D0D5F" w:rsidRPr="007C633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типа</w:t>
            </w:r>
            <w:proofErr w:type="spellEnd"/>
            <w:r w:rsidR="008D0D5F" w:rsidRPr="007C633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E17116" w:rsidRPr="007C633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25</w:t>
            </w:r>
            <w:r w:rsidRPr="007C633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– </w:t>
            </w:r>
            <w:r w:rsidR="00E17116" w:rsidRPr="007C633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7</w:t>
            </w:r>
          </w:p>
        </w:tc>
      </w:tr>
      <w:tr w:rsidR="002C7784" w:rsidRPr="00432643" w14:paraId="7F00CAAE" w14:textId="77777777" w:rsidTr="007C633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1CD16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3DC8C57" w14:textId="77777777" w:rsidR="002C7784" w:rsidRPr="00AA5A63" w:rsidRDefault="00AA5A6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680C5C" w14:paraId="786F073D" w14:textId="77777777" w:rsidTr="007C633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C6C76B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81212FB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индивидуализовани</w:t>
            </w:r>
            <w:r w:rsidR="003D48C4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</w:t>
            </w:r>
          </w:p>
        </w:tc>
      </w:tr>
      <w:tr w:rsidR="002C7784" w:rsidRPr="00680C5C" w14:paraId="1AD7D16C" w14:textId="77777777" w:rsidTr="007C633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75AA1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B0C1D95" w14:textId="15AE8FF3" w:rsidR="002C7784" w:rsidRPr="003E410F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E410F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680C5C">
              <w:rPr>
                <w:rFonts w:ascii="Arial" w:hAnsi="Arial" w:cs="Arial"/>
                <w:lang w:val="sr-Cyrl-RS"/>
              </w:rPr>
              <w:t>-</w:t>
            </w:r>
            <w:r w:rsidRPr="003E410F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680C5C" w14:paraId="5DF82605" w14:textId="77777777" w:rsidTr="007C633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89CC1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5685100" w14:textId="24217307" w:rsidR="002C7784" w:rsidRPr="003E410F" w:rsidRDefault="00256AB0" w:rsidP="007C633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C90D06">
              <w:rPr>
                <w:rFonts w:ascii="Arial" w:hAnsi="Arial" w:cs="Arial"/>
                <w:sz w:val="24"/>
                <w:szCs w:val="24"/>
                <w:lang w:val="ru-RU"/>
              </w:rPr>
              <w:t xml:space="preserve"> (1. део)</w:t>
            </w: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7C633E"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7C633E">
              <w:rPr>
                <w:rFonts w:ascii="Arial" w:hAnsi="Arial" w:cs="Arial"/>
                <w:sz w:val="24"/>
                <w:szCs w:val="24"/>
              </w:rPr>
              <w:t>PDF</w:t>
            </w:r>
            <w:r w:rsidR="007C633E"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 (наставни листић</w:t>
            </w:r>
            <w:r w:rsidR="003D48C4" w:rsidRPr="003E410F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за индивидуализовани рад)</w:t>
            </w:r>
          </w:p>
        </w:tc>
      </w:tr>
      <w:tr w:rsidR="002C7784" w:rsidRPr="00680C5C" w14:paraId="53B6299B" w14:textId="77777777" w:rsidTr="007C633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D7706D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0BA92" w14:textId="7E478522" w:rsidR="00652ECE" w:rsidRPr="003E410F" w:rsidRDefault="00680C5C" w:rsidP="00652E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Утврђивање</w:t>
            </w:r>
            <w:r w:rsidR="003D48C4"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3D48C4"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</w:t>
            </w:r>
            <w:r w:rsidR="00652ECE"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4108A" w:rsidRPr="003E410F">
              <w:rPr>
                <w:rFonts w:ascii="Arial" w:hAnsi="Arial" w:cs="Arial"/>
                <w:sz w:val="24"/>
                <w:szCs w:val="24"/>
                <w:lang w:val="ru-RU"/>
              </w:rPr>
              <w:t>о одузимању</w:t>
            </w:r>
            <w:r w:rsidR="003D48C4"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двоцифрених и једноцифрених</w:t>
            </w:r>
            <w:r w:rsidR="00652ECE"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бројеве</w:t>
            </w:r>
            <w:r w:rsidR="0054108A"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E17116" w:rsidRPr="003E410F">
              <w:rPr>
                <w:rFonts w:ascii="Arial" w:hAnsi="Arial" w:cs="Arial"/>
                <w:sz w:val="24"/>
                <w:szCs w:val="24"/>
                <w:lang w:val="ru-RU"/>
              </w:rPr>
              <w:t>типа 25</w:t>
            </w:r>
            <w:r w:rsidR="0054108A"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– </w:t>
            </w:r>
            <w:r w:rsidR="00E17116" w:rsidRPr="003E410F"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6025CFC" w14:textId="4D164FEC" w:rsidR="003D48C4" w:rsidRPr="003E410F" w:rsidRDefault="00680C5C" w:rsidP="003D48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D48C4"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р</w:t>
            </w:r>
            <w:r w:rsidR="003D48C4" w:rsidRPr="003E410F">
              <w:rPr>
                <w:rFonts w:ascii="Arial" w:hAnsi="Arial" w:cs="Arial"/>
                <w:sz w:val="24"/>
                <w:szCs w:val="24"/>
                <w:lang w:val="ru-RU"/>
              </w:rPr>
              <w:t>азвија</w:t>
            </w:r>
            <w:r w:rsidR="007C633E" w:rsidRPr="003E410F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3D48C4"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навике тачности, прецизности, уредности и упорности у раду</w:t>
            </w:r>
            <w:r w:rsidR="007C633E" w:rsidRPr="003E410F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680C5C" w14:paraId="327692CC" w14:textId="77777777" w:rsidTr="007C633E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66F51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ED5BF76" w14:textId="77777777" w:rsidR="007C633E" w:rsidRPr="003E410F" w:rsidRDefault="00046F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3E410F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3E410F">
              <w:rPr>
                <w:rFonts w:ascii="Arial" w:hAnsi="Arial" w:cs="Arial"/>
                <w:lang w:val="ru-RU"/>
              </w:rPr>
              <w:t xml:space="preserve"> </w:t>
            </w:r>
            <w:r w:rsidR="00376DD3" w:rsidRPr="003E410F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7C633E" w:rsidRPr="003E410F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091EE39E" w14:textId="6C04E21B" w:rsidR="007C633E" w:rsidRPr="003E410F" w:rsidRDefault="00680C5C" w:rsidP="007C633E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83019" w:rsidRPr="003E410F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C76248" w:rsidRPr="003E410F">
              <w:rPr>
                <w:rFonts w:ascii="Arial" w:hAnsi="Arial" w:cs="Arial"/>
                <w:color w:val="1F1E21"/>
                <w:lang w:val="ru-RU"/>
              </w:rPr>
              <w:t>одузима</w:t>
            </w:r>
            <w:r w:rsidR="00376DD3" w:rsidRPr="003E410F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652ECE" w:rsidRPr="003E410F">
              <w:rPr>
                <w:rFonts w:ascii="Arial" w:hAnsi="Arial" w:cs="Arial"/>
                <w:color w:val="1F1E21"/>
                <w:lang w:val="ru-RU"/>
              </w:rPr>
              <w:t>бројеве</w:t>
            </w:r>
            <w:r w:rsidR="001323F0" w:rsidRPr="003E410F">
              <w:rPr>
                <w:rFonts w:ascii="Arial" w:hAnsi="Arial" w:cs="Arial"/>
                <w:color w:val="1F1E21"/>
                <w:lang w:val="ru-RU"/>
              </w:rPr>
              <w:t xml:space="preserve"> до 10</w:t>
            </w:r>
            <w:r w:rsidR="00B0164B" w:rsidRPr="003E410F">
              <w:rPr>
                <w:rFonts w:ascii="Arial" w:hAnsi="Arial" w:cs="Arial"/>
                <w:color w:val="1F1E21"/>
                <w:lang w:val="ru-RU"/>
              </w:rPr>
              <w:t>0</w:t>
            </w:r>
            <w:r w:rsidR="00652ECE" w:rsidRPr="003E410F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C76248" w:rsidRPr="003E410F">
              <w:rPr>
                <w:rFonts w:ascii="Arial" w:hAnsi="Arial" w:cs="Arial"/>
                <w:color w:val="1F1E21"/>
                <w:lang w:val="ru-RU"/>
              </w:rPr>
              <w:t xml:space="preserve">типа </w:t>
            </w:r>
            <w:r w:rsidR="00E17116" w:rsidRPr="003E410F">
              <w:rPr>
                <w:rFonts w:ascii="Arial" w:hAnsi="Arial" w:cs="Arial"/>
                <w:lang w:val="ru-RU"/>
              </w:rPr>
              <w:t>25</w:t>
            </w:r>
            <w:r w:rsidR="00C76248" w:rsidRPr="003E410F">
              <w:rPr>
                <w:rFonts w:ascii="Arial" w:hAnsi="Arial" w:cs="Arial"/>
                <w:lang w:val="ru-RU"/>
              </w:rPr>
              <w:t xml:space="preserve"> – </w:t>
            </w:r>
            <w:r w:rsidR="00E17116" w:rsidRPr="003E410F">
              <w:rPr>
                <w:rFonts w:ascii="Arial" w:hAnsi="Arial" w:cs="Arial"/>
                <w:lang w:val="ru-RU"/>
              </w:rPr>
              <w:t>7</w:t>
            </w:r>
            <w:r w:rsidR="007C633E" w:rsidRPr="003E410F">
              <w:rPr>
                <w:rFonts w:ascii="Arial" w:hAnsi="Arial" w:cs="Arial"/>
                <w:lang w:val="ru-RU"/>
              </w:rPr>
              <w:t>;</w:t>
            </w:r>
          </w:p>
          <w:p w14:paraId="010EDE66" w14:textId="126309B1" w:rsidR="002C7784" w:rsidRPr="003E410F" w:rsidRDefault="00680C5C" w:rsidP="007C633E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652ECE" w:rsidRPr="003E410F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B0164B" w:rsidRPr="003E410F">
              <w:rPr>
                <w:rFonts w:ascii="Arial" w:hAnsi="Arial" w:cs="Arial"/>
                <w:color w:val="1F1E21"/>
                <w:lang w:val="ru-RU"/>
              </w:rPr>
              <w:t xml:space="preserve">решава текстуалне задатке са </w:t>
            </w:r>
            <w:r w:rsidR="00C76248" w:rsidRPr="003E410F">
              <w:rPr>
                <w:rFonts w:ascii="Arial" w:hAnsi="Arial" w:cs="Arial"/>
                <w:color w:val="1F1E21"/>
                <w:lang w:val="ru-RU"/>
              </w:rPr>
              <w:t>одузимањем</w:t>
            </w:r>
            <w:r w:rsidR="00652ECE" w:rsidRPr="003E410F">
              <w:rPr>
                <w:rFonts w:ascii="Arial" w:hAnsi="Arial" w:cs="Arial"/>
                <w:color w:val="1F1E21"/>
                <w:lang w:val="ru-RU"/>
              </w:rPr>
              <w:t>.</w:t>
            </w:r>
          </w:p>
        </w:tc>
      </w:tr>
      <w:tr w:rsidR="00CB353D" w:rsidRPr="00432643" w14:paraId="24B019D3" w14:textId="77777777" w:rsidTr="007C633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9EA683E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0ADC01F" w14:textId="77777777" w:rsidR="00CB353D" w:rsidRPr="00B0164B" w:rsidRDefault="00B0164B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1B1AC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1B1AC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52442661" w14:textId="77777777" w:rsidTr="007C633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2DB8A7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B5B8D30" w14:textId="77777777" w:rsidR="002C7784" w:rsidRPr="00F9041A" w:rsidRDefault="00C76248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одузимање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умањеник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умањилац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разлика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двоцифрен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број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јердноцифрен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број</w:t>
            </w:r>
            <w:proofErr w:type="spellEnd"/>
          </w:p>
        </w:tc>
      </w:tr>
      <w:tr w:rsidR="00A66D71" w:rsidRPr="00432643" w14:paraId="3D6E0815" w14:textId="77777777" w:rsidTr="007C633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B813D1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10893F" w14:textId="1DFF3219" w:rsidR="00B0164B" w:rsidRPr="00255179" w:rsidRDefault="00255179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255179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25517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Pr="0025517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5517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Pr="0025517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5517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Pr="0025517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Pr="0025517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занимања</w:t>
            </w:r>
            <w:proofErr w:type="spellEnd"/>
            <w:r w:rsidRPr="0025517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680C5C" w14:paraId="6382E58D" w14:textId="77777777" w:rsidTr="007C633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38F16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0930711" w14:textId="77777777" w:rsidR="00A66D71" w:rsidRPr="003E410F" w:rsidRDefault="007C633E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680C5C" w14:paraId="71B721A7" w14:textId="77777777" w:rsidTr="007C633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FAD2BE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7A73BF" w14:textId="77777777" w:rsidR="00A66D71" w:rsidRPr="003E410F" w:rsidRDefault="007C633E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D04DB3"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>, посматра</w:t>
            </w:r>
            <w:r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>, уочава</w:t>
            </w:r>
            <w:r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>, закључуј</w:t>
            </w:r>
            <w:r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F9041A"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>, проверава</w:t>
            </w:r>
            <w:r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1992F783" w14:textId="77777777" w:rsidR="00A66D71" w:rsidRPr="003E410F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62E092C" w14:textId="77777777" w:rsidR="007C633E" w:rsidRPr="003E410F" w:rsidRDefault="007C633E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F22B9BF" w14:textId="3246921C" w:rsidR="007C633E" w:rsidRPr="00432643" w:rsidRDefault="00F97D32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81DC0E" wp14:editId="58600959">
                <wp:simplePos x="0" y="0"/>
                <wp:positionH relativeFrom="column">
                  <wp:posOffset>3307080</wp:posOffset>
                </wp:positionH>
                <wp:positionV relativeFrom="paragraph">
                  <wp:posOffset>1965960</wp:posOffset>
                </wp:positionV>
                <wp:extent cx="2194560" cy="739140"/>
                <wp:effectExtent l="0" t="0" r="0" b="381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94560" cy="739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D7BADF" w14:textId="77777777" w:rsidR="007C633E" w:rsidRPr="003E410F" w:rsidRDefault="007C633E" w:rsidP="007C633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3E410F">
                              <w:rPr>
                                <w:lang w:val="ru-RU"/>
                              </w:rPr>
                              <w:t>Едукативна игрица</w:t>
                            </w:r>
                          </w:p>
                          <w:p w14:paraId="1F28F221" w14:textId="77777777" w:rsidR="007C633E" w:rsidRPr="003E410F" w:rsidRDefault="007C633E" w:rsidP="007C633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3E410F">
                              <w:rPr>
                                <w:lang w:val="ru-RU"/>
                              </w:rPr>
                              <w:t>Пуж Кића на пешачком прелазу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81DC0E" id="Rectangle 2" o:spid="_x0000_s1026" style="position:absolute;margin-left:260.4pt;margin-top:154.8pt;width:172.8pt;height:5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" fillcolor="white [3201]" strokecolor="#70ad47 [3209]" strokeweight="1pt">
                <v:path arrowok="t"/>
                <v:textbox>
                  <w:txbxContent>
                    <w:p w14:paraId="70D7BADF" w14:textId="77777777" w:rsidR="007C633E" w:rsidRPr="003E410F" w:rsidRDefault="007C633E" w:rsidP="007C633E">
                      <w:pPr>
                        <w:jc w:val="center"/>
                        <w:rPr>
                          <w:lang w:val="ru-RU"/>
                        </w:rPr>
                      </w:pPr>
                      <w:r w:rsidRPr="003E410F">
                        <w:rPr>
                          <w:lang w:val="ru-RU"/>
                        </w:rPr>
                        <w:t>Едукативна игрица</w:t>
                      </w:r>
                    </w:p>
                    <w:p w14:paraId="1F28F221" w14:textId="77777777" w:rsidR="007C633E" w:rsidRPr="003E410F" w:rsidRDefault="007C633E" w:rsidP="007C633E">
                      <w:pPr>
                        <w:jc w:val="center"/>
                        <w:rPr>
                          <w:lang w:val="ru-RU"/>
                        </w:rPr>
                      </w:pPr>
                      <w:r w:rsidRPr="003E410F">
                        <w:rPr>
                          <w:lang w:val="ru-RU"/>
                        </w:rPr>
                        <w:t>Пуж Кића на пешачком прелазу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E3E6DE" wp14:editId="6E0568EA">
                <wp:simplePos x="0" y="0"/>
                <wp:positionH relativeFrom="column">
                  <wp:posOffset>3329940</wp:posOffset>
                </wp:positionH>
                <wp:positionV relativeFrom="paragraph">
                  <wp:posOffset>3009900</wp:posOffset>
                </wp:positionV>
                <wp:extent cx="1524000" cy="59436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0" cy="594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4BA01C" w14:textId="77777777" w:rsidR="007C633E" w:rsidRPr="007C633E" w:rsidRDefault="007C633E" w:rsidP="007C633E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E3E6DE" id="Rectangle 4" o:spid="_x0000_s1027" style="position:absolute;margin-left:262.2pt;margin-top:237pt;width:120pt;height:46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" fillcolor="white [3201]" strokecolor="#70ad47 [3209]" strokeweight="1pt">
                <v:path arrowok="t"/>
                <v:textbox>
                  <w:txbxContent>
                    <w:p w14:paraId="4E4BA01C" w14:textId="77777777" w:rsidR="007C633E" w:rsidRPr="007C633E" w:rsidRDefault="007C633E" w:rsidP="007C633E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1CAE10" wp14:editId="65D034B7">
                <wp:simplePos x="0" y="0"/>
                <wp:positionH relativeFrom="column">
                  <wp:posOffset>3459480</wp:posOffset>
                </wp:positionH>
                <wp:positionV relativeFrom="paragraph">
                  <wp:posOffset>1112520</wp:posOffset>
                </wp:positionV>
                <wp:extent cx="1478280" cy="518160"/>
                <wp:effectExtent l="0" t="0" r="762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8280" cy="518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5C02A8" w14:textId="77777777" w:rsidR="007C633E" w:rsidRPr="007C633E" w:rsidRDefault="007C633E" w:rsidP="007C633E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1CAE10" id="Rectangle 3" o:spid="_x0000_s1028" style="position:absolute;margin-left:272.4pt;margin-top:87.6pt;width:116.4pt;height:4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" fillcolor="white [3201]" strokecolor="#70ad47 [3209]" strokeweight="1pt">
                <v:path arrowok="t"/>
                <v:textbox>
                  <w:txbxContent>
                    <w:p w14:paraId="275C02A8" w14:textId="77777777" w:rsidR="007C633E" w:rsidRPr="007C633E" w:rsidRDefault="007C633E" w:rsidP="007C633E">
                      <w:pPr>
                        <w:jc w:val="center"/>
                      </w:pPr>
                      <w: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 w:rsidR="007C633E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6D4E665D" wp14:editId="73B9F3B8">
            <wp:extent cx="3550147" cy="4572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1452" cy="4586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CA949" w14:textId="7753789D" w:rsidR="00A66D71" w:rsidRPr="00432643" w:rsidRDefault="00F97D32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7AD650" wp14:editId="584724B5">
                <wp:simplePos x="0" y="0"/>
                <wp:positionH relativeFrom="column">
                  <wp:posOffset>3314700</wp:posOffset>
                </wp:positionH>
                <wp:positionV relativeFrom="paragraph">
                  <wp:posOffset>2026920</wp:posOffset>
                </wp:positionV>
                <wp:extent cx="1645920" cy="762000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4592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9FE7EF" w14:textId="77777777" w:rsidR="007C633E" w:rsidRPr="003E410F" w:rsidRDefault="007C633E" w:rsidP="007C633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3E410F">
                              <w:rPr>
                                <w:lang w:val="ru-RU"/>
                              </w:rPr>
                              <w:t>Едукативна игрица</w:t>
                            </w:r>
                          </w:p>
                          <w:p w14:paraId="0791A27B" w14:textId="77777777" w:rsidR="007C633E" w:rsidRPr="003E410F" w:rsidRDefault="007C633E" w:rsidP="007C633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3E410F">
                              <w:rPr>
                                <w:lang w:val="ru-RU"/>
                              </w:rPr>
                              <w:t>Петра иде у продавницу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7AD650" id="Rectangle 7" o:spid="_x0000_s1029" style="position:absolute;margin-left:261pt;margin-top:159.6pt;width:129.6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" fillcolor="white [3201]" strokecolor="#70ad47 [3209]" strokeweight="1pt">
                <v:path arrowok="t"/>
                <v:textbox>
                  <w:txbxContent>
                    <w:p w14:paraId="6E9FE7EF" w14:textId="77777777" w:rsidR="007C633E" w:rsidRPr="003E410F" w:rsidRDefault="007C633E" w:rsidP="007C633E">
                      <w:pPr>
                        <w:jc w:val="center"/>
                        <w:rPr>
                          <w:lang w:val="ru-RU"/>
                        </w:rPr>
                      </w:pPr>
                      <w:r w:rsidRPr="003E410F">
                        <w:rPr>
                          <w:lang w:val="ru-RU"/>
                        </w:rPr>
                        <w:t>Едукативна игрица</w:t>
                      </w:r>
                    </w:p>
                    <w:p w14:paraId="0791A27B" w14:textId="77777777" w:rsidR="007C633E" w:rsidRPr="003E410F" w:rsidRDefault="007C633E" w:rsidP="007C633E">
                      <w:pPr>
                        <w:jc w:val="center"/>
                        <w:rPr>
                          <w:lang w:val="ru-RU"/>
                        </w:rPr>
                      </w:pPr>
                      <w:r w:rsidRPr="003E410F">
                        <w:rPr>
                          <w:lang w:val="ru-RU"/>
                        </w:rPr>
                        <w:t>Петра иде у продавницу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7CA16A" wp14:editId="5522831C">
                <wp:simplePos x="0" y="0"/>
                <wp:positionH relativeFrom="column">
                  <wp:posOffset>3268980</wp:posOffset>
                </wp:positionH>
                <wp:positionV relativeFrom="paragraph">
                  <wp:posOffset>830580</wp:posOffset>
                </wp:positionV>
                <wp:extent cx="1714500" cy="762000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860C65" w14:textId="77777777" w:rsidR="007C633E" w:rsidRPr="007C633E" w:rsidRDefault="007C633E" w:rsidP="007C633E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7CA16A" id="Rectangle 8" o:spid="_x0000_s1030" style="position:absolute;margin-left:257.4pt;margin-top:65.4pt;width:135pt;height:6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" fillcolor="white [3201]" strokecolor="#70ad47 [3209]" strokeweight="1pt">
                <v:path arrowok="t"/>
                <v:textbox>
                  <w:txbxContent>
                    <w:p w14:paraId="67860C65" w14:textId="77777777" w:rsidR="007C633E" w:rsidRPr="007C633E" w:rsidRDefault="007C633E" w:rsidP="007C633E">
                      <w:pPr>
                        <w:jc w:val="center"/>
                      </w:pPr>
                      <w: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 w:rsidR="007C633E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4F493E24" wp14:editId="47E1D4BA">
            <wp:extent cx="2671533" cy="371094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7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3473" cy="3727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70147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2538DDA2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19B455B" w14:textId="77777777" w:rsidR="00E45338" w:rsidRDefault="00E4533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CC05BB3" w14:textId="77777777" w:rsidR="002C7784" w:rsidRPr="003E410F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3E410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A8A98E0" w14:textId="77777777" w:rsidR="004D3320" w:rsidRPr="003E410F" w:rsidRDefault="002C7784" w:rsidP="004D332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66E2B" w:rsidRPr="003E410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217A1B7" w14:textId="77777777" w:rsidR="008D0D5F" w:rsidRPr="003E410F" w:rsidRDefault="008D0D5F" w:rsidP="008D0D5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 xml:space="preserve">Усмено </w:t>
      </w:r>
      <w:r w:rsidR="006079BD" w:rsidRPr="003E410F">
        <w:rPr>
          <w:rFonts w:ascii="Arial" w:hAnsi="Arial" w:cs="Arial"/>
          <w:sz w:val="24"/>
          <w:szCs w:val="24"/>
          <w:lang w:val="ru-RU"/>
        </w:rPr>
        <w:t>обнављање одузимања типа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 </w:t>
      </w:r>
      <w:r w:rsidR="006079BD" w:rsidRPr="003E410F">
        <w:rPr>
          <w:rFonts w:ascii="Arial" w:hAnsi="Arial" w:cs="Arial"/>
          <w:sz w:val="24"/>
          <w:szCs w:val="24"/>
          <w:lang w:val="ru-RU"/>
        </w:rPr>
        <w:t>30 – 5.</w:t>
      </w:r>
    </w:p>
    <w:p w14:paraId="1FA3C93E" w14:textId="77777777" w:rsidR="00AA5A63" w:rsidRPr="003E410F" w:rsidRDefault="00AA5A63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696C083E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3E410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11C6B" w:rsidRPr="003E410F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E45338" w:rsidRPr="003E410F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0851F9E" w14:textId="77777777" w:rsidR="002C7784" w:rsidRPr="003E410F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E1ADC38" w14:textId="3CD452AD" w:rsidR="00AA5A63" w:rsidRPr="003E410F" w:rsidRDefault="008801EF" w:rsidP="006079B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6079BD" w:rsidRPr="003E410F">
        <w:rPr>
          <w:rFonts w:ascii="Arial" w:hAnsi="Arial" w:cs="Arial"/>
          <w:sz w:val="24"/>
          <w:szCs w:val="24"/>
          <w:lang w:val="ru-RU"/>
        </w:rPr>
        <w:t xml:space="preserve">Одузимања </w:t>
      </w:r>
      <w:r w:rsidR="00E17116" w:rsidRPr="003E410F">
        <w:rPr>
          <w:rFonts w:ascii="Arial" w:hAnsi="Arial" w:cs="Arial"/>
          <w:sz w:val="24"/>
          <w:szCs w:val="24"/>
          <w:lang w:val="ru-RU"/>
        </w:rPr>
        <w:t>типа 25 – 7</w:t>
      </w:r>
      <w:r w:rsidR="006079BD" w:rsidRPr="003E410F">
        <w:rPr>
          <w:rFonts w:ascii="Arial" w:hAnsi="Arial" w:cs="Arial"/>
          <w:sz w:val="24"/>
          <w:szCs w:val="24"/>
          <w:lang w:val="ru-RU"/>
        </w:rPr>
        <w:t xml:space="preserve"> </w:t>
      </w:r>
      <w:r w:rsidR="00AA5A63" w:rsidRPr="003E410F">
        <w:rPr>
          <w:rFonts w:ascii="Arial" w:hAnsi="Arial" w:cs="Arial"/>
          <w:sz w:val="24"/>
          <w:szCs w:val="24"/>
          <w:lang w:val="ru-RU"/>
        </w:rPr>
        <w:t>– вежбамо</w:t>
      </w:r>
      <w:r w:rsidR="006079BD" w:rsidRPr="003E410F">
        <w:rPr>
          <w:rFonts w:ascii="Arial" w:hAnsi="Arial" w:cs="Arial"/>
          <w:sz w:val="24"/>
          <w:szCs w:val="24"/>
          <w:lang w:val="ru-RU"/>
        </w:rPr>
        <w:t>.</w:t>
      </w:r>
    </w:p>
    <w:p w14:paraId="387495DC" w14:textId="23440445" w:rsidR="00F97D32" w:rsidRPr="003E410F" w:rsidRDefault="00F97D32" w:rsidP="006079B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97D32" w:rsidRPr="00680C5C" w14:paraId="38385CEA" w14:textId="77777777" w:rsidTr="007543F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F5B9A39" w14:textId="1005216F" w:rsidR="00F97D32" w:rsidRPr="003E410F" w:rsidRDefault="00F97D32" w:rsidP="00C9411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97D32"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65515F89" wp14:editId="733AB392">
                  <wp:extent cx="495047" cy="543718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047" cy="543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97D32">
              <w:rPr>
                <w:rFonts w:ascii="Arial" w:hAnsi="Arial" w:cs="Arial"/>
                <w:bCs/>
                <w:sz w:val="24"/>
                <w:szCs w:val="24"/>
                <w:lang w:val="sr-Cyrl-RS"/>
              </w:rPr>
              <w:t>Едукативна игрица</w:t>
            </w:r>
            <w:r w:rsidRPr="003E410F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Pr="00F97D32">
              <w:rPr>
                <w:rFonts w:ascii="Arial" w:hAnsi="Arial" w:cs="Arial"/>
                <w:b/>
                <w:sz w:val="24"/>
                <w:szCs w:val="24"/>
                <w:lang w:val="sr-Cyrl-RS"/>
              </w:rPr>
              <w:t>Пуж Кића на пешачком прелазу</w:t>
            </w:r>
            <w:r>
              <w:rPr>
                <w:rFonts w:ascii="Arial" w:hAnsi="Arial" w:cs="Arial"/>
                <w:b/>
                <w:sz w:val="24"/>
                <w:szCs w:val="24"/>
                <w:lang w:val="sr-Cyrl-RS"/>
              </w:rPr>
              <w:t xml:space="preserve"> </w:t>
            </w:r>
            <w:r w:rsidR="00680C5C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C94118" w:rsidRPr="003E410F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03649480" w14:textId="77777777" w:rsidR="00F97D32" w:rsidRPr="003E410F" w:rsidRDefault="00F97D32" w:rsidP="006079BD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77F38DF" w14:textId="77777777" w:rsidR="00652ECE" w:rsidRPr="003E410F" w:rsidRDefault="00652ECE" w:rsidP="006B7005">
      <w:pPr>
        <w:rPr>
          <w:rFonts w:ascii="Arial" w:hAnsi="Arial" w:cs="Arial"/>
          <w:sz w:val="24"/>
          <w:szCs w:val="24"/>
          <w:lang w:val="ru-RU"/>
        </w:rPr>
      </w:pPr>
    </w:p>
    <w:p w14:paraId="56B58566" w14:textId="2FE04EE8" w:rsidR="0006546B" w:rsidRPr="003E410F" w:rsidRDefault="00EF3826" w:rsidP="006B7005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 xml:space="preserve">Рад </w:t>
      </w:r>
      <w:r w:rsidR="004F19F0" w:rsidRPr="003E410F">
        <w:rPr>
          <w:rFonts w:ascii="Arial" w:hAnsi="Arial" w:cs="Arial"/>
          <w:sz w:val="24"/>
          <w:szCs w:val="24"/>
          <w:lang w:val="ru-RU"/>
        </w:rPr>
        <w:t xml:space="preserve">ученика 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на задацима с повратним информацијама (ученици самостално решавају задатке написане </w:t>
      </w:r>
      <w:r w:rsidR="0006546B" w:rsidRPr="003E410F">
        <w:rPr>
          <w:rFonts w:ascii="Arial" w:hAnsi="Arial" w:cs="Arial"/>
          <w:sz w:val="24"/>
          <w:szCs w:val="24"/>
          <w:lang w:val="ru-RU"/>
        </w:rPr>
        <w:t>на табли</w:t>
      </w:r>
      <w:r w:rsidR="009B48D4" w:rsidRPr="003E410F">
        <w:rPr>
          <w:rFonts w:ascii="Arial" w:hAnsi="Arial" w:cs="Arial"/>
          <w:sz w:val="24"/>
          <w:szCs w:val="24"/>
          <w:lang w:val="ru-RU"/>
        </w:rPr>
        <w:t>, наставном листу</w:t>
      </w:r>
      <w:r w:rsidR="0006546B" w:rsidRPr="003E410F">
        <w:rPr>
          <w:rFonts w:ascii="Arial" w:hAnsi="Arial" w:cs="Arial"/>
          <w:sz w:val="24"/>
          <w:szCs w:val="24"/>
          <w:lang w:val="ru-RU"/>
        </w:rPr>
        <w:t xml:space="preserve"> или приказане на неки други начин и самостално проверавају </w:t>
      </w:r>
      <w:r w:rsidR="007C633E" w:rsidRPr="003E410F">
        <w:rPr>
          <w:rFonts w:ascii="Arial" w:hAnsi="Arial" w:cs="Arial"/>
          <w:sz w:val="24"/>
          <w:szCs w:val="24"/>
          <w:lang w:val="ru-RU"/>
        </w:rPr>
        <w:t xml:space="preserve">њихова </w:t>
      </w:r>
      <w:r w:rsidR="0006546B" w:rsidRPr="003E410F">
        <w:rPr>
          <w:rFonts w:ascii="Arial" w:hAnsi="Arial" w:cs="Arial"/>
          <w:sz w:val="24"/>
          <w:szCs w:val="24"/>
          <w:lang w:val="ru-RU"/>
        </w:rPr>
        <w:t>решења, користећи њихов приказ)</w:t>
      </w:r>
      <w:r w:rsidRPr="003E410F">
        <w:rPr>
          <w:rFonts w:ascii="Arial" w:hAnsi="Arial" w:cs="Arial"/>
          <w:sz w:val="24"/>
          <w:szCs w:val="24"/>
          <w:lang w:val="ru-RU"/>
        </w:rPr>
        <w:t>.</w:t>
      </w:r>
    </w:p>
    <w:p w14:paraId="0CCB7159" w14:textId="6BBC6684" w:rsidR="004F19F0" w:rsidRPr="003E410F" w:rsidRDefault="00680C5C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 </w:t>
      </w:r>
      <w:r w:rsidR="00BB4136" w:rsidRPr="003E410F">
        <w:rPr>
          <w:rFonts w:ascii="Arial" w:hAnsi="Arial" w:cs="Arial"/>
          <w:sz w:val="24"/>
          <w:szCs w:val="24"/>
          <w:lang w:val="ru-RU"/>
        </w:rPr>
        <w:t>све време прати и подстиче рад ученика уз пружање подстицаја и помоћи у раду уколико је иста потребна.</w:t>
      </w:r>
    </w:p>
    <w:p w14:paraId="73C82E42" w14:textId="77777777" w:rsidR="00BB4136" w:rsidRPr="003E410F" w:rsidRDefault="00BB4136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61A38C64" w14:textId="35B5B710" w:rsidR="00AA5A63" w:rsidRPr="003E410F" w:rsidRDefault="0006546B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3E410F">
        <w:rPr>
          <w:rFonts w:ascii="Arial" w:hAnsi="Arial" w:cs="Arial"/>
          <w:b/>
          <w:sz w:val="24"/>
          <w:szCs w:val="24"/>
          <w:lang w:val="ru-RU"/>
        </w:rPr>
        <w:t>Задаци</w:t>
      </w:r>
    </w:p>
    <w:p w14:paraId="5A4DC041" w14:textId="77777777" w:rsidR="00AA5A63" w:rsidRPr="003E410F" w:rsidRDefault="00AA5A63" w:rsidP="001323F0">
      <w:pPr>
        <w:rPr>
          <w:rFonts w:ascii="Arial" w:hAnsi="Arial" w:cs="Arial"/>
          <w:b/>
          <w:sz w:val="24"/>
          <w:szCs w:val="24"/>
          <w:lang w:val="ru-RU"/>
        </w:rPr>
      </w:pPr>
      <w:r w:rsidRPr="003E410F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73D554FA" w14:textId="77777777" w:rsidR="006079BD" w:rsidRPr="003E410F" w:rsidRDefault="00AA5A63" w:rsidP="006079BD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>1. И</w:t>
      </w:r>
      <w:r w:rsidR="000446B7" w:rsidRPr="003E410F">
        <w:rPr>
          <w:rFonts w:ascii="Arial" w:hAnsi="Arial" w:cs="Arial"/>
          <w:sz w:val="24"/>
          <w:szCs w:val="24"/>
          <w:lang w:val="ru-RU"/>
        </w:rPr>
        <w:t>зрачунај.</w:t>
      </w:r>
    </w:p>
    <w:p w14:paraId="5A29F314" w14:textId="77777777" w:rsidR="006079BD" w:rsidRPr="003E410F" w:rsidRDefault="00E17116" w:rsidP="006079BD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 xml:space="preserve">35 – </w:t>
      </w:r>
      <w:r w:rsidRPr="003E410F">
        <w:rPr>
          <w:rFonts w:ascii="Arial" w:hAnsi="Arial" w:cs="Arial"/>
          <w:b/>
          <w:sz w:val="24"/>
          <w:szCs w:val="24"/>
          <w:lang w:val="ru-RU"/>
        </w:rPr>
        <w:t>8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  =</w:t>
      </w:r>
      <w:r w:rsidR="006079BD" w:rsidRPr="003E410F">
        <w:rPr>
          <w:rFonts w:ascii="Arial" w:hAnsi="Arial" w:cs="Arial"/>
          <w:sz w:val="24"/>
          <w:szCs w:val="24"/>
          <w:lang w:val="ru-RU"/>
        </w:rPr>
        <w:t xml:space="preserve"> (</w:t>
      </w:r>
      <w:r w:rsidRPr="003E410F">
        <w:rPr>
          <w:rFonts w:ascii="Arial" w:hAnsi="Arial" w:cs="Arial"/>
          <w:sz w:val="24"/>
          <w:szCs w:val="24"/>
          <w:lang w:val="ru-RU"/>
        </w:rPr>
        <w:t>35</w:t>
      </w:r>
      <w:r w:rsidR="006079BD" w:rsidRPr="003E410F">
        <w:rPr>
          <w:rFonts w:ascii="Arial" w:hAnsi="Arial" w:cs="Arial"/>
          <w:sz w:val="24"/>
          <w:szCs w:val="24"/>
          <w:lang w:val="ru-RU"/>
        </w:rPr>
        <w:t xml:space="preserve"> – </w:t>
      </w:r>
      <w:r w:rsidRPr="003E410F">
        <w:rPr>
          <w:rFonts w:ascii="Arial" w:hAnsi="Arial" w:cs="Arial"/>
          <w:b/>
          <w:sz w:val="24"/>
          <w:szCs w:val="24"/>
          <w:lang w:val="ru-RU"/>
        </w:rPr>
        <w:t>5</w:t>
      </w:r>
      <w:r w:rsidR="006079BD" w:rsidRPr="003E410F">
        <w:rPr>
          <w:rFonts w:ascii="Arial" w:hAnsi="Arial" w:cs="Arial"/>
          <w:sz w:val="24"/>
          <w:szCs w:val="24"/>
          <w:lang w:val="ru-RU"/>
        </w:rPr>
        <w:t>)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  –</w:t>
      </w:r>
      <w:r w:rsidR="006079BD" w:rsidRPr="003E410F">
        <w:rPr>
          <w:rFonts w:ascii="Arial" w:hAnsi="Arial" w:cs="Arial"/>
          <w:sz w:val="24"/>
          <w:szCs w:val="24"/>
          <w:lang w:val="ru-RU"/>
        </w:rPr>
        <w:t xml:space="preserve"> </w:t>
      </w:r>
      <w:r w:rsidRPr="003E410F">
        <w:rPr>
          <w:rFonts w:ascii="Arial" w:hAnsi="Arial" w:cs="Arial"/>
          <w:b/>
          <w:sz w:val="24"/>
          <w:szCs w:val="24"/>
          <w:lang w:val="ru-RU"/>
        </w:rPr>
        <w:t>3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 = ___  –</w:t>
      </w:r>
      <w:r w:rsidR="006079BD" w:rsidRPr="003E410F">
        <w:rPr>
          <w:rFonts w:ascii="Arial" w:hAnsi="Arial" w:cs="Arial"/>
          <w:sz w:val="24"/>
          <w:szCs w:val="24"/>
          <w:lang w:val="ru-RU"/>
        </w:rPr>
        <w:t xml:space="preserve"> ___ = ___</w:t>
      </w:r>
    </w:p>
    <w:p w14:paraId="165F34A3" w14:textId="77777777" w:rsidR="006079BD" w:rsidRPr="003E410F" w:rsidRDefault="00E17116" w:rsidP="006079BD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>46</w:t>
      </w:r>
      <w:r w:rsidR="006079BD" w:rsidRPr="003E410F">
        <w:rPr>
          <w:rFonts w:ascii="Arial" w:hAnsi="Arial" w:cs="Arial"/>
          <w:sz w:val="24"/>
          <w:szCs w:val="24"/>
          <w:lang w:val="ru-RU"/>
        </w:rPr>
        <w:t xml:space="preserve"> –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 7</w:t>
      </w:r>
      <w:r w:rsidR="006079BD" w:rsidRPr="003E410F">
        <w:rPr>
          <w:rFonts w:ascii="Arial" w:hAnsi="Arial" w:cs="Arial"/>
          <w:sz w:val="24"/>
          <w:szCs w:val="24"/>
          <w:lang w:val="ru-RU"/>
        </w:rPr>
        <w:t xml:space="preserve"> = 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 (46 – 6)  – 1 = ___  – ___ = ___</w:t>
      </w:r>
    </w:p>
    <w:p w14:paraId="5D731A0B" w14:textId="77777777" w:rsidR="006079BD" w:rsidRPr="003E410F" w:rsidRDefault="00E17116" w:rsidP="006079BD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>72</w:t>
      </w:r>
      <w:r w:rsidR="006079BD" w:rsidRPr="003E410F">
        <w:rPr>
          <w:rFonts w:ascii="Arial" w:hAnsi="Arial" w:cs="Arial"/>
          <w:sz w:val="24"/>
          <w:szCs w:val="24"/>
          <w:lang w:val="ru-RU"/>
        </w:rPr>
        <w:t xml:space="preserve"> –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 6</w:t>
      </w:r>
      <w:r w:rsidR="006079BD" w:rsidRPr="003E410F">
        <w:rPr>
          <w:rFonts w:ascii="Arial" w:hAnsi="Arial" w:cs="Arial"/>
          <w:sz w:val="24"/>
          <w:szCs w:val="24"/>
          <w:lang w:val="ru-RU"/>
        </w:rPr>
        <w:t xml:space="preserve"> =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 </w:t>
      </w:r>
      <w:r w:rsidR="006079BD" w:rsidRPr="003E410F">
        <w:rPr>
          <w:rFonts w:ascii="Arial" w:hAnsi="Arial" w:cs="Arial"/>
          <w:sz w:val="24"/>
          <w:szCs w:val="24"/>
          <w:lang w:val="ru-RU"/>
        </w:rPr>
        <w:t xml:space="preserve"> </w:t>
      </w:r>
      <w:r w:rsidRPr="003E410F">
        <w:rPr>
          <w:rFonts w:ascii="Arial" w:hAnsi="Arial" w:cs="Arial"/>
          <w:sz w:val="24"/>
          <w:szCs w:val="24"/>
          <w:lang w:val="ru-RU"/>
        </w:rPr>
        <w:t>(72 – 2)  – 4 = ___  – ___ = ___</w:t>
      </w:r>
    </w:p>
    <w:p w14:paraId="23BB071E" w14:textId="77777777" w:rsidR="00AA5A63" w:rsidRPr="003E410F" w:rsidRDefault="00AA5A63" w:rsidP="004F19F0">
      <w:pPr>
        <w:rPr>
          <w:rFonts w:ascii="Arial" w:hAnsi="Arial" w:cs="Arial"/>
          <w:sz w:val="24"/>
          <w:szCs w:val="24"/>
          <w:lang w:val="ru-RU"/>
        </w:rPr>
      </w:pPr>
    </w:p>
    <w:p w14:paraId="590CCBAF" w14:textId="77777777" w:rsidR="001323F0" w:rsidRPr="003E410F" w:rsidRDefault="004F19F0" w:rsidP="001323F0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>2. Израчунај.</w:t>
      </w:r>
      <w:r w:rsidR="001323F0" w:rsidRPr="003E410F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5AEEE4D8" w14:textId="77777777" w:rsidR="006079BD" w:rsidRPr="003E410F" w:rsidRDefault="00E17116" w:rsidP="006079BD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>63 – 6</w:t>
      </w:r>
      <w:r w:rsidR="006079BD" w:rsidRPr="003E410F">
        <w:rPr>
          <w:rFonts w:ascii="Arial" w:hAnsi="Arial" w:cs="Arial"/>
          <w:sz w:val="24"/>
          <w:szCs w:val="24"/>
          <w:lang w:val="ru-RU"/>
        </w:rPr>
        <w:t xml:space="preserve"> =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 ___        81 – 5</w:t>
      </w:r>
      <w:r w:rsidR="006079BD" w:rsidRPr="003E410F">
        <w:rPr>
          <w:rFonts w:ascii="Arial" w:hAnsi="Arial" w:cs="Arial"/>
          <w:sz w:val="24"/>
          <w:szCs w:val="24"/>
          <w:lang w:val="ru-RU"/>
        </w:rPr>
        <w:t xml:space="preserve"> =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   ___       64 – 8</w:t>
      </w:r>
      <w:r w:rsidR="006079BD" w:rsidRPr="003E410F">
        <w:rPr>
          <w:rFonts w:ascii="Arial" w:hAnsi="Arial" w:cs="Arial"/>
          <w:sz w:val="24"/>
          <w:szCs w:val="24"/>
          <w:lang w:val="ru-RU"/>
        </w:rPr>
        <w:t xml:space="preserve"> =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 ___       27 – 9</w:t>
      </w:r>
      <w:r w:rsidR="006079BD" w:rsidRPr="003E410F">
        <w:rPr>
          <w:rFonts w:ascii="Arial" w:hAnsi="Arial" w:cs="Arial"/>
          <w:sz w:val="24"/>
          <w:szCs w:val="24"/>
          <w:lang w:val="ru-RU"/>
        </w:rPr>
        <w:t xml:space="preserve"> =___</w:t>
      </w:r>
    </w:p>
    <w:p w14:paraId="19CE1E5E" w14:textId="77777777" w:rsidR="00AA5A63" w:rsidRPr="003E410F" w:rsidRDefault="00AA5A63" w:rsidP="001323F0">
      <w:pPr>
        <w:rPr>
          <w:rFonts w:ascii="Arial" w:hAnsi="Arial" w:cs="Arial"/>
          <w:sz w:val="24"/>
          <w:szCs w:val="24"/>
          <w:lang w:val="ru-RU"/>
        </w:rPr>
      </w:pPr>
    </w:p>
    <w:p w14:paraId="136FC535" w14:textId="77777777" w:rsidR="001B2958" w:rsidRPr="003E410F" w:rsidRDefault="001323F0" w:rsidP="001B295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 xml:space="preserve"> </w:t>
      </w:r>
      <w:r w:rsidR="00AA5A63" w:rsidRPr="003E410F">
        <w:rPr>
          <w:rFonts w:ascii="Arial" w:hAnsi="Arial" w:cs="Arial"/>
          <w:sz w:val="24"/>
          <w:szCs w:val="24"/>
          <w:lang w:val="ru-RU"/>
        </w:rPr>
        <w:t xml:space="preserve">3. </w:t>
      </w:r>
      <w:r w:rsidR="001B2958" w:rsidRPr="003E410F">
        <w:rPr>
          <w:rFonts w:ascii="Arial" w:hAnsi="Arial" w:cs="Arial"/>
          <w:sz w:val="24"/>
          <w:szCs w:val="24"/>
          <w:lang w:val="ru-RU"/>
        </w:rPr>
        <w:t>Одреди бр</w:t>
      </w:r>
      <w:r w:rsidR="006079BD" w:rsidRPr="003E410F">
        <w:rPr>
          <w:rFonts w:ascii="Arial" w:hAnsi="Arial" w:cs="Arial"/>
          <w:sz w:val="24"/>
          <w:szCs w:val="24"/>
          <w:lang w:val="ru-RU"/>
        </w:rPr>
        <w:t xml:space="preserve">ој који </w:t>
      </w:r>
      <w:r w:rsidR="00E17116" w:rsidRPr="003E410F">
        <w:rPr>
          <w:rFonts w:ascii="Arial" w:hAnsi="Arial" w:cs="Arial"/>
          <w:sz w:val="24"/>
          <w:szCs w:val="24"/>
          <w:lang w:val="ru-RU"/>
        </w:rPr>
        <w:t>је за 4 мањи од првог претходника  броја 32</w:t>
      </w:r>
      <w:r w:rsidR="001B2958" w:rsidRPr="003E410F">
        <w:rPr>
          <w:rFonts w:ascii="Arial" w:hAnsi="Arial" w:cs="Arial"/>
          <w:sz w:val="24"/>
          <w:szCs w:val="24"/>
          <w:lang w:val="ru-RU"/>
        </w:rPr>
        <w:t>.</w:t>
      </w:r>
    </w:p>
    <w:p w14:paraId="41ED398D" w14:textId="77777777" w:rsidR="00FF3778" w:rsidRPr="003E410F" w:rsidRDefault="00E45338" w:rsidP="00807672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 xml:space="preserve">                                          </w:t>
      </w:r>
      <w:r w:rsidR="00AA5A63" w:rsidRPr="003E410F">
        <w:rPr>
          <w:rFonts w:ascii="Arial" w:hAnsi="Arial" w:cs="Arial"/>
          <w:sz w:val="24"/>
          <w:szCs w:val="24"/>
          <w:lang w:val="ru-RU"/>
        </w:rPr>
        <w:t>____________</w:t>
      </w:r>
    </w:p>
    <w:p w14:paraId="44C5B203" w14:textId="77777777" w:rsidR="00AA5A63" w:rsidRPr="003E410F" w:rsidRDefault="00AA5A63" w:rsidP="00AA5A63">
      <w:pPr>
        <w:rPr>
          <w:rFonts w:ascii="Arial" w:hAnsi="Arial" w:cs="Arial"/>
          <w:b/>
          <w:sz w:val="24"/>
          <w:szCs w:val="24"/>
          <w:lang w:val="ru-RU"/>
        </w:rPr>
      </w:pPr>
    </w:p>
    <w:p w14:paraId="6F4AE41F" w14:textId="77777777" w:rsidR="00AA5A63" w:rsidRPr="003E410F" w:rsidRDefault="00AA5A63" w:rsidP="00AA5A63">
      <w:pPr>
        <w:rPr>
          <w:rFonts w:ascii="Arial" w:hAnsi="Arial" w:cs="Arial"/>
          <w:b/>
          <w:sz w:val="24"/>
          <w:szCs w:val="24"/>
          <w:lang w:val="ru-RU"/>
        </w:rPr>
      </w:pPr>
      <w:r w:rsidRPr="003E410F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271E5A98" w14:textId="6365607C" w:rsidR="00BB4136" w:rsidRPr="003E410F" w:rsidRDefault="00BB4136" w:rsidP="00BB4136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>1. Израчунај, па упореди резултате коришћењем знакова</w:t>
      </w:r>
      <w:r w:rsidR="00680C5C">
        <w:rPr>
          <w:rFonts w:ascii="Arial" w:hAnsi="Arial" w:cs="Arial"/>
          <w:sz w:val="24"/>
          <w:szCs w:val="24"/>
          <w:lang w:val="ru-RU"/>
        </w:rPr>
        <w:t>: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 &lt;, &gt; и =.</w:t>
      </w:r>
    </w:p>
    <w:p w14:paraId="52865142" w14:textId="77777777" w:rsidR="00BB4136" w:rsidRPr="003E410F" w:rsidRDefault="00BB4136" w:rsidP="00BB4136">
      <w:pPr>
        <w:rPr>
          <w:rFonts w:ascii="Arial" w:hAnsi="Arial" w:cs="Arial"/>
          <w:sz w:val="24"/>
          <w:szCs w:val="24"/>
          <w:lang w:val="ru-RU"/>
        </w:rPr>
      </w:pPr>
    </w:p>
    <w:p w14:paraId="05E83B3B" w14:textId="77777777" w:rsidR="00BB4136" w:rsidRPr="003E410F" w:rsidRDefault="00BB4136" w:rsidP="00BB4136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>24 – 7    ______   2</w:t>
      </w:r>
      <w:r w:rsidR="00E45338" w:rsidRPr="003E410F">
        <w:rPr>
          <w:rFonts w:ascii="Arial" w:hAnsi="Arial" w:cs="Arial"/>
          <w:sz w:val="24"/>
          <w:szCs w:val="24"/>
          <w:lang w:val="ru-RU"/>
        </w:rPr>
        <w:t>1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  – </w:t>
      </w:r>
      <w:r w:rsidR="00E45338" w:rsidRPr="003E410F">
        <w:rPr>
          <w:rFonts w:ascii="Arial" w:hAnsi="Arial" w:cs="Arial"/>
          <w:sz w:val="24"/>
          <w:szCs w:val="24"/>
          <w:lang w:val="ru-RU"/>
        </w:rPr>
        <w:t>4</w:t>
      </w:r>
    </w:p>
    <w:p w14:paraId="3934E947" w14:textId="77777777" w:rsidR="00BB4136" w:rsidRPr="003E410F" w:rsidRDefault="00BB4136" w:rsidP="00BB4136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>45 – 6    ______   36  – 7</w:t>
      </w:r>
    </w:p>
    <w:p w14:paraId="3DE60E07" w14:textId="77777777" w:rsidR="00BB4136" w:rsidRPr="003E410F" w:rsidRDefault="00BB4136" w:rsidP="00AA5A63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 xml:space="preserve">24 – </w:t>
      </w:r>
      <w:r w:rsidR="00E45338" w:rsidRPr="003E410F">
        <w:rPr>
          <w:rFonts w:ascii="Arial" w:hAnsi="Arial" w:cs="Arial"/>
          <w:sz w:val="24"/>
          <w:szCs w:val="24"/>
          <w:lang w:val="ru-RU"/>
        </w:rPr>
        <w:t>8    ______   28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  – 9</w:t>
      </w:r>
    </w:p>
    <w:p w14:paraId="3DB4F617" w14:textId="77777777" w:rsidR="00BB4136" w:rsidRPr="003E410F" w:rsidRDefault="00BB4136" w:rsidP="00AA5A63">
      <w:pPr>
        <w:rPr>
          <w:rFonts w:ascii="Arial" w:hAnsi="Arial" w:cs="Arial"/>
          <w:b/>
          <w:sz w:val="24"/>
          <w:szCs w:val="24"/>
          <w:lang w:val="ru-RU"/>
        </w:rPr>
      </w:pPr>
    </w:p>
    <w:p w14:paraId="62519823" w14:textId="77777777" w:rsidR="001B2958" w:rsidRPr="003E410F" w:rsidRDefault="00BB4136" w:rsidP="001B2958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>2</w:t>
      </w:r>
      <w:r w:rsidR="001B2958" w:rsidRPr="003E410F">
        <w:rPr>
          <w:rFonts w:ascii="Arial" w:hAnsi="Arial" w:cs="Arial"/>
          <w:sz w:val="24"/>
          <w:szCs w:val="24"/>
          <w:lang w:val="ru-RU"/>
        </w:rPr>
        <w:t xml:space="preserve">. </w:t>
      </w:r>
      <w:r w:rsidR="006079BD" w:rsidRPr="003E410F">
        <w:rPr>
          <w:rFonts w:ascii="Arial" w:hAnsi="Arial" w:cs="Arial"/>
          <w:sz w:val="24"/>
          <w:szCs w:val="24"/>
          <w:lang w:val="ru-RU"/>
        </w:rPr>
        <w:t>Од н</w:t>
      </w:r>
      <w:r w:rsidR="00E17116" w:rsidRPr="003E410F">
        <w:rPr>
          <w:rFonts w:ascii="Arial" w:hAnsi="Arial" w:cs="Arial"/>
          <w:sz w:val="24"/>
          <w:szCs w:val="24"/>
          <w:lang w:val="ru-RU"/>
        </w:rPr>
        <w:t>ајмањег</w:t>
      </w:r>
      <w:r w:rsidR="00D94379" w:rsidRPr="003E410F">
        <w:rPr>
          <w:rFonts w:ascii="Arial" w:hAnsi="Arial" w:cs="Arial"/>
          <w:sz w:val="24"/>
          <w:szCs w:val="24"/>
          <w:lang w:val="ru-RU"/>
        </w:rPr>
        <w:t xml:space="preserve"> </w:t>
      </w:r>
      <w:r w:rsidR="006079BD" w:rsidRPr="003E410F">
        <w:rPr>
          <w:rFonts w:ascii="Arial" w:hAnsi="Arial" w:cs="Arial"/>
          <w:sz w:val="24"/>
          <w:szCs w:val="24"/>
          <w:lang w:val="ru-RU"/>
        </w:rPr>
        <w:t>броја</w:t>
      </w:r>
      <w:r w:rsidR="001B2958" w:rsidRPr="003E410F">
        <w:rPr>
          <w:rFonts w:ascii="Arial" w:hAnsi="Arial" w:cs="Arial"/>
          <w:sz w:val="24"/>
          <w:szCs w:val="24"/>
          <w:lang w:val="ru-RU"/>
        </w:rPr>
        <w:t xml:space="preserve"> осме</w:t>
      </w:r>
      <w:r w:rsidR="006079BD" w:rsidRPr="003E410F">
        <w:rPr>
          <w:rFonts w:ascii="Arial" w:hAnsi="Arial" w:cs="Arial"/>
          <w:sz w:val="24"/>
          <w:szCs w:val="24"/>
          <w:lang w:val="ru-RU"/>
        </w:rPr>
        <w:t xml:space="preserve"> десетице одузми</w:t>
      </w:r>
      <w:r w:rsidR="001B2958" w:rsidRPr="003E410F">
        <w:rPr>
          <w:rFonts w:ascii="Arial" w:hAnsi="Arial" w:cs="Arial"/>
          <w:sz w:val="24"/>
          <w:szCs w:val="24"/>
          <w:lang w:val="ru-RU"/>
        </w:rPr>
        <w:t xml:space="preserve"> број 9. Израчунај.</w:t>
      </w:r>
    </w:p>
    <w:p w14:paraId="6F465100" w14:textId="77777777" w:rsidR="001B2958" w:rsidRPr="003E410F" w:rsidRDefault="001B2958" w:rsidP="001B2958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 xml:space="preserve">Рачунам: _____________       </w:t>
      </w:r>
    </w:p>
    <w:p w14:paraId="779E687B" w14:textId="77777777" w:rsidR="001B2958" w:rsidRPr="003E410F" w:rsidRDefault="001B2958" w:rsidP="001B295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31B1DB7" w14:textId="77777777" w:rsidR="001B2958" w:rsidRPr="003E410F" w:rsidRDefault="00BB4136" w:rsidP="001B2958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>3</w:t>
      </w:r>
      <w:r w:rsidR="001B2958" w:rsidRPr="003E410F">
        <w:rPr>
          <w:rFonts w:ascii="Arial" w:hAnsi="Arial" w:cs="Arial"/>
          <w:sz w:val="24"/>
          <w:szCs w:val="24"/>
          <w:lang w:val="ru-RU"/>
        </w:rPr>
        <w:t>. Број који је већи од броја 5</w:t>
      </w:r>
      <w:r w:rsidR="00E17116" w:rsidRPr="003E410F">
        <w:rPr>
          <w:rFonts w:ascii="Arial" w:hAnsi="Arial" w:cs="Arial"/>
          <w:sz w:val="24"/>
          <w:szCs w:val="24"/>
          <w:lang w:val="ru-RU"/>
        </w:rPr>
        <w:t>3</w:t>
      </w:r>
      <w:r w:rsidR="001B2958" w:rsidRPr="003E410F">
        <w:rPr>
          <w:rFonts w:ascii="Arial" w:hAnsi="Arial" w:cs="Arial"/>
          <w:sz w:val="24"/>
          <w:szCs w:val="24"/>
          <w:lang w:val="ru-RU"/>
        </w:rPr>
        <w:t xml:space="preserve"> и мањи од броја </w:t>
      </w:r>
      <w:r w:rsidR="00E17116" w:rsidRPr="003E410F">
        <w:rPr>
          <w:rFonts w:ascii="Arial" w:hAnsi="Arial" w:cs="Arial"/>
          <w:sz w:val="24"/>
          <w:szCs w:val="24"/>
          <w:lang w:val="ru-RU"/>
        </w:rPr>
        <w:t>55</w:t>
      </w:r>
      <w:r w:rsidR="006079BD" w:rsidRPr="003E410F">
        <w:rPr>
          <w:rFonts w:ascii="Arial" w:hAnsi="Arial" w:cs="Arial"/>
          <w:sz w:val="24"/>
          <w:szCs w:val="24"/>
          <w:lang w:val="ru-RU"/>
        </w:rPr>
        <w:t xml:space="preserve"> умањи</w:t>
      </w:r>
      <w:r w:rsidR="00E17116" w:rsidRPr="003E410F">
        <w:rPr>
          <w:rFonts w:ascii="Arial" w:hAnsi="Arial" w:cs="Arial"/>
          <w:sz w:val="24"/>
          <w:szCs w:val="24"/>
          <w:lang w:val="ru-RU"/>
        </w:rPr>
        <w:t xml:space="preserve"> за број 9</w:t>
      </w:r>
      <w:r w:rsidR="001B2958" w:rsidRPr="003E410F">
        <w:rPr>
          <w:rFonts w:ascii="Arial" w:hAnsi="Arial" w:cs="Arial"/>
          <w:sz w:val="24"/>
          <w:szCs w:val="24"/>
          <w:lang w:val="ru-RU"/>
        </w:rPr>
        <w:t>. Израчунај.</w:t>
      </w:r>
    </w:p>
    <w:p w14:paraId="124F9FAB" w14:textId="77777777" w:rsidR="001B2958" w:rsidRPr="003E410F" w:rsidRDefault="001B2958" w:rsidP="001B2958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>Рачунам: _____________</w:t>
      </w:r>
    </w:p>
    <w:p w14:paraId="13AD20B7" w14:textId="77777777" w:rsidR="00AA5A63" w:rsidRPr="003E410F" w:rsidRDefault="00AA5A63" w:rsidP="001B2958">
      <w:pPr>
        <w:rPr>
          <w:rFonts w:ascii="Arial" w:hAnsi="Arial" w:cs="Arial"/>
          <w:sz w:val="24"/>
          <w:szCs w:val="24"/>
          <w:lang w:val="ru-RU"/>
        </w:rPr>
      </w:pPr>
    </w:p>
    <w:p w14:paraId="73CCCBCB" w14:textId="77777777" w:rsidR="00D22784" w:rsidRPr="003E410F" w:rsidRDefault="00D22784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E410F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12B3173F" w14:textId="77777777" w:rsidR="001B2958" w:rsidRPr="003E410F" w:rsidRDefault="006079BD" w:rsidP="001B2958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 xml:space="preserve">1. </w:t>
      </w:r>
      <w:r w:rsidR="00D94379" w:rsidRPr="003E410F">
        <w:rPr>
          <w:rFonts w:ascii="Arial" w:hAnsi="Arial" w:cs="Arial"/>
          <w:sz w:val="24"/>
          <w:szCs w:val="24"/>
          <w:lang w:val="ru-RU"/>
        </w:rPr>
        <w:t>У</w:t>
      </w:r>
      <w:r w:rsidR="00662C68" w:rsidRPr="003E410F">
        <w:rPr>
          <w:rFonts w:ascii="Arial" w:hAnsi="Arial" w:cs="Arial"/>
          <w:sz w:val="24"/>
          <w:szCs w:val="24"/>
          <w:lang w:val="ru-RU"/>
        </w:rPr>
        <w:t>мањеник је разлика бројева 75 и 5</w:t>
      </w:r>
      <w:r w:rsidRPr="003E410F">
        <w:rPr>
          <w:rFonts w:ascii="Arial" w:hAnsi="Arial" w:cs="Arial"/>
          <w:sz w:val="24"/>
          <w:szCs w:val="24"/>
          <w:lang w:val="ru-RU"/>
        </w:rPr>
        <w:t>. Умањилац</w:t>
      </w:r>
      <w:r w:rsidR="001B2958" w:rsidRPr="003E410F">
        <w:rPr>
          <w:rFonts w:ascii="Arial" w:hAnsi="Arial" w:cs="Arial"/>
          <w:sz w:val="24"/>
          <w:szCs w:val="24"/>
          <w:lang w:val="ru-RU"/>
        </w:rPr>
        <w:t xml:space="preserve"> је број 4</w:t>
      </w:r>
      <w:r w:rsidRPr="003E410F">
        <w:rPr>
          <w:rFonts w:ascii="Arial" w:hAnsi="Arial" w:cs="Arial"/>
          <w:sz w:val="24"/>
          <w:szCs w:val="24"/>
          <w:lang w:val="ru-RU"/>
        </w:rPr>
        <w:t>. Израчунај разлику</w:t>
      </w:r>
      <w:r w:rsidR="001B2958" w:rsidRPr="003E410F">
        <w:rPr>
          <w:rFonts w:ascii="Arial" w:hAnsi="Arial" w:cs="Arial"/>
          <w:sz w:val="24"/>
          <w:szCs w:val="24"/>
          <w:lang w:val="ru-RU"/>
        </w:rPr>
        <w:t>.</w:t>
      </w:r>
    </w:p>
    <w:p w14:paraId="7B8F7FF5" w14:textId="77777777" w:rsidR="001B2958" w:rsidRPr="003E410F" w:rsidRDefault="001B2958" w:rsidP="001B2958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 xml:space="preserve">    Рачунам: _____________</w:t>
      </w:r>
    </w:p>
    <w:p w14:paraId="4B2CE36C" w14:textId="77777777" w:rsidR="00D22784" w:rsidRPr="003E410F" w:rsidRDefault="00D22784" w:rsidP="00D22784">
      <w:pPr>
        <w:rPr>
          <w:rFonts w:ascii="Arial" w:hAnsi="Arial" w:cs="Arial"/>
          <w:sz w:val="24"/>
          <w:szCs w:val="24"/>
          <w:lang w:val="ru-RU"/>
        </w:rPr>
      </w:pPr>
    </w:p>
    <w:p w14:paraId="141D852C" w14:textId="77777777" w:rsidR="001B2958" w:rsidRPr="003E410F" w:rsidRDefault="00D94379" w:rsidP="001B2958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>2. Број осме д</w:t>
      </w:r>
      <w:r w:rsidR="00662C68" w:rsidRPr="003E410F">
        <w:rPr>
          <w:rFonts w:ascii="Arial" w:hAnsi="Arial" w:cs="Arial"/>
          <w:sz w:val="24"/>
          <w:szCs w:val="24"/>
          <w:lang w:val="ru-RU"/>
        </w:rPr>
        <w:t>есетице чији је разлика цифара 5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 умањи за 2</w:t>
      </w:r>
      <w:r w:rsidR="001B2958" w:rsidRPr="003E410F">
        <w:rPr>
          <w:rFonts w:ascii="Arial" w:hAnsi="Arial" w:cs="Arial"/>
          <w:sz w:val="24"/>
          <w:szCs w:val="24"/>
          <w:lang w:val="ru-RU"/>
        </w:rPr>
        <w:t>. Израчунај.</w:t>
      </w:r>
    </w:p>
    <w:p w14:paraId="4B8AA1C8" w14:textId="77777777" w:rsidR="00BB4136" w:rsidRPr="003E410F" w:rsidRDefault="001B2958" w:rsidP="00E45338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 xml:space="preserve">    Рачунам: _____________</w:t>
      </w:r>
    </w:p>
    <w:p w14:paraId="206D435C" w14:textId="77777777" w:rsidR="00BB4136" w:rsidRPr="003E410F" w:rsidRDefault="00BB4136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ABDE1C3" w14:textId="77777777" w:rsidR="00E45338" w:rsidRPr="003E410F" w:rsidRDefault="00E45338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18AB84E" w14:textId="173CA3E0" w:rsidR="00AA5A63" w:rsidRPr="003E410F" w:rsidRDefault="00D22784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E410F">
        <w:rPr>
          <w:rFonts w:ascii="Arial" w:hAnsi="Arial" w:cs="Arial"/>
          <w:b/>
          <w:sz w:val="24"/>
          <w:szCs w:val="24"/>
          <w:lang w:val="ru-RU"/>
        </w:rPr>
        <w:t xml:space="preserve">Приказ </w:t>
      </w:r>
      <w:r w:rsidR="001B2958" w:rsidRPr="003E410F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3E410F">
        <w:rPr>
          <w:rFonts w:ascii="Arial" w:hAnsi="Arial" w:cs="Arial"/>
          <w:b/>
          <w:sz w:val="24"/>
          <w:szCs w:val="24"/>
          <w:lang w:val="ru-RU"/>
        </w:rPr>
        <w:t>решења</w:t>
      </w:r>
    </w:p>
    <w:p w14:paraId="41CD403C" w14:textId="77777777" w:rsidR="00662C68" w:rsidRPr="003E410F" w:rsidRDefault="00662C68" w:rsidP="00662C68">
      <w:pPr>
        <w:rPr>
          <w:rFonts w:ascii="Arial" w:hAnsi="Arial" w:cs="Arial"/>
          <w:b/>
          <w:sz w:val="24"/>
          <w:szCs w:val="24"/>
          <w:lang w:val="ru-RU"/>
        </w:rPr>
      </w:pPr>
      <w:r w:rsidRPr="003E410F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7A26049A" w14:textId="77777777" w:rsidR="00662C68" w:rsidRPr="003E410F" w:rsidRDefault="00662C68" w:rsidP="00662C68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1F8B8634" w14:textId="77777777" w:rsidR="00662C68" w:rsidRPr="003E410F" w:rsidRDefault="00662C68" w:rsidP="00662C68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>35 –</w:t>
      </w:r>
      <w:r w:rsidRPr="003E410F">
        <w:rPr>
          <w:rFonts w:ascii="Arial" w:hAnsi="Arial" w:cs="Arial"/>
          <w:b/>
          <w:sz w:val="24"/>
          <w:szCs w:val="24"/>
          <w:lang w:val="ru-RU"/>
        </w:rPr>
        <w:t xml:space="preserve"> 8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  = (35 – </w:t>
      </w:r>
      <w:r w:rsidRPr="003E410F">
        <w:rPr>
          <w:rFonts w:ascii="Arial" w:hAnsi="Arial" w:cs="Arial"/>
          <w:b/>
          <w:sz w:val="24"/>
          <w:szCs w:val="24"/>
          <w:lang w:val="ru-RU"/>
        </w:rPr>
        <w:t>5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)  – </w:t>
      </w:r>
      <w:r w:rsidRPr="003E410F">
        <w:rPr>
          <w:rFonts w:ascii="Arial" w:hAnsi="Arial" w:cs="Arial"/>
          <w:b/>
          <w:sz w:val="24"/>
          <w:szCs w:val="24"/>
          <w:lang w:val="ru-RU"/>
        </w:rPr>
        <w:t xml:space="preserve">3 </w:t>
      </w:r>
      <w:r w:rsidRPr="003E410F">
        <w:rPr>
          <w:rFonts w:ascii="Arial" w:hAnsi="Arial" w:cs="Arial"/>
          <w:sz w:val="24"/>
          <w:szCs w:val="24"/>
          <w:lang w:val="ru-RU"/>
        </w:rPr>
        <w:t>= 30  – 3 = 27</w:t>
      </w:r>
    </w:p>
    <w:p w14:paraId="46A82EEA" w14:textId="77777777" w:rsidR="00662C68" w:rsidRPr="003E410F" w:rsidRDefault="00662C68" w:rsidP="00662C68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>46 – 7 =  (46 – 6)  – 1 = 40  – 1 = 39</w:t>
      </w:r>
    </w:p>
    <w:p w14:paraId="3D1C9F6C" w14:textId="77777777" w:rsidR="00662C68" w:rsidRPr="003E410F" w:rsidRDefault="00662C68" w:rsidP="00662C68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>72 – 6 =  (72 – 2)  – 4 = 70  –  4 = 66</w:t>
      </w:r>
    </w:p>
    <w:p w14:paraId="0E1CD8F7" w14:textId="77777777" w:rsidR="00662C68" w:rsidRPr="003E410F" w:rsidRDefault="00662C68" w:rsidP="00662C68">
      <w:pPr>
        <w:rPr>
          <w:rFonts w:ascii="Arial" w:hAnsi="Arial" w:cs="Arial"/>
          <w:sz w:val="24"/>
          <w:szCs w:val="24"/>
          <w:lang w:val="ru-RU"/>
        </w:rPr>
      </w:pPr>
    </w:p>
    <w:p w14:paraId="03BC3056" w14:textId="77777777" w:rsidR="00E45338" w:rsidRPr="003E410F" w:rsidRDefault="00662C68" w:rsidP="00E45338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>2.  63 – 6 = 57        81 – 5 =  76       64 – 8 = 56       27 – 9 =18</w:t>
      </w:r>
    </w:p>
    <w:p w14:paraId="6596F3FC" w14:textId="77777777" w:rsidR="007B7907" w:rsidRPr="003E410F" w:rsidRDefault="007B7907" w:rsidP="00E45338">
      <w:pPr>
        <w:rPr>
          <w:rFonts w:ascii="Arial" w:hAnsi="Arial" w:cs="Arial"/>
          <w:sz w:val="24"/>
          <w:szCs w:val="24"/>
          <w:lang w:val="ru-RU"/>
        </w:rPr>
      </w:pPr>
    </w:p>
    <w:p w14:paraId="6B1AF2D8" w14:textId="77777777" w:rsidR="00662C68" w:rsidRPr="003E410F" w:rsidRDefault="00662C68" w:rsidP="00662C68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 xml:space="preserve">3. 31 – 4 = 27        </w:t>
      </w:r>
    </w:p>
    <w:p w14:paraId="03E342AE" w14:textId="77777777" w:rsidR="00E45338" w:rsidRPr="003E410F" w:rsidRDefault="00662C68" w:rsidP="00E45338">
      <w:pPr>
        <w:rPr>
          <w:rFonts w:ascii="Arial" w:hAnsi="Arial" w:cs="Arial"/>
          <w:b/>
          <w:sz w:val="24"/>
          <w:szCs w:val="24"/>
          <w:lang w:val="ru-RU"/>
        </w:rPr>
      </w:pPr>
      <w:r w:rsidRPr="003E410F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4081CA94" w14:textId="77777777" w:rsidR="00E45338" w:rsidRPr="003E410F" w:rsidRDefault="00E45338" w:rsidP="00E45338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4E45608A" w14:textId="77777777" w:rsidR="00E45338" w:rsidRPr="003E410F" w:rsidRDefault="00E45338" w:rsidP="00E45338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>24 – 7    =   21  – 4</w:t>
      </w:r>
    </w:p>
    <w:p w14:paraId="569560A1" w14:textId="77777777" w:rsidR="00E45338" w:rsidRPr="003E410F" w:rsidRDefault="00E45338" w:rsidP="00E45338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>45 – 6    &gt;   36  – 7</w:t>
      </w:r>
    </w:p>
    <w:p w14:paraId="3BA8D9CE" w14:textId="77777777" w:rsidR="00E45338" w:rsidRPr="003E410F" w:rsidRDefault="00E45338" w:rsidP="00E45338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>24 – 8    &lt;   28  – 9</w:t>
      </w:r>
    </w:p>
    <w:p w14:paraId="57B87B17" w14:textId="77777777" w:rsidR="00E45338" w:rsidRPr="003E410F" w:rsidRDefault="00E45338" w:rsidP="00662C68">
      <w:pPr>
        <w:rPr>
          <w:rFonts w:ascii="Arial" w:hAnsi="Arial" w:cs="Arial"/>
          <w:b/>
          <w:sz w:val="24"/>
          <w:szCs w:val="24"/>
          <w:lang w:val="ru-RU"/>
        </w:rPr>
      </w:pPr>
    </w:p>
    <w:p w14:paraId="5B571797" w14:textId="77777777" w:rsidR="00662C68" w:rsidRPr="003E410F" w:rsidRDefault="00E45338" w:rsidP="00662C68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>2</w:t>
      </w:r>
      <w:r w:rsidR="00662C68" w:rsidRPr="003E410F">
        <w:rPr>
          <w:rFonts w:ascii="Arial" w:hAnsi="Arial" w:cs="Arial"/>
          <w:sz w:val="24"/>
          <w:szCs w:val="24"/>
          <w:lang w:val="ru-RU"/>
        </w:rPr>
        <w:t xml:space="preserve">. 71 – 9 = 62              </w:t>
      </w:r>
    </w:p>
    <w:p w14:paraId="3730EDD2" w14:textId="77777777" w:rsidR="00662C68" w:rsidRPr="003E410F" w:rsidRDefault="00662C68" w:rsidP="00662C6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B2075B1" w14:textId="77777777" w:rsidR="00662C68" w:rsidRPr="003E410F" w:rsidRDefault="00E45338" w:rsidP="00662C68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>3</w:t>
      </w:r>
      <w:r w:rsidR="00662C68" w:rsidRPr="003E410F">
        <w:rPr>
          <w:rFonts w:ascii="Arial" w:hAnsi="Arial" w:cs="Arial"/>
          <w:sz w:val="24"/>
          <w:szCs w:val="24"/>
          <w:lang w:val="ru-RU"/>
        </w:rPr>
        <w:t xml:space="preserve">. 54 – 9 = 45        </w:t>
      </w:r>
    </w:p>
    <w:p w14:paraId="574FF06D" w14:textId="77777777" w:rsidR="00662C68" w:rsidRPr="003E410F" w:rsidRDefault="00662C68" w:rsidP="00662C68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E410F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30C75972" w14:textId="77777777" w:rsidR="00662C68" w:rsidRPr="003E410F" w:rsidRDefault="00662C68" w:rsidP="00662C68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 xml:space="preserve">1. (75 – 5) – 4 = 70  – 4  = 66          </w:t>
      </w:r>
    </w:p>
    <w:p w14:paraId="6ABF27B4" w14:textId="77777777" w:rsidR="00662C68" w:rsidRPr="003E410F" w:rsidRDefault="00662C68" w:rsidP="00662C68">
      <w:pPr>
        <w:rPr>
          <w:rFonts w:ascii="Arial" w:hAnsi="Arial" w:cs="Arial"/>
          <w:sz w:val="24"/>
          <w:szCs w:val="24"/>
          <w:lang w:val="ru-RU"/>
        </w:rPr>
      </w:pPr>
    </w:p>
    <w:p w14:paraId="4263148F" w14:textId="77777777" w:rsidR="00D22784" w:rsidRPr="003E410F" w:rsidRDefault="00662C68" w:rsidP="00662C68">
      <w:pPr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 xml:space="preserve">2. 72 – 3 = 69       </w:t>
      </w:r>
    </w:p>
    <w:p w14:paraId="6E188890" w14:textId="77777777" w:rsidR="007C633E" w:rsidRPr="003E410F" w:rsidRDefault="007C633E" w:rsidP="00662C68">
      <w:pPr>
        <w:rPr>
          <w:rFonts w:ascii="Arial" w:hAnsi="Arial" w:cs="Arial"/>
          <w:sz w:val="24"/>
          <w:szCs w:val="24"/>
          <w:lang w:val="ru-RU"/>
        </w:rPr>
      </w:pPr>
    </w:p>
    <w:p w14:paraId="3E3BFB9E" w14:textId="77777777" w:rsidR="007C633E" w:rsidRPr="003E410F" w:rsidRDefault="007C633E" w:rsidP="00662C68">
      <w:pPr>
        <w:rPr>
          <w:rFonts w:ascii="Arial" w:hAnsi="Arial" w:cs="Arial"/>
          <w:sz w:val="24"/>
          <w:szCs w:val="24"/>
          <w:lang w:val="ru-RU"/>
        </w:rPr>
      </w:pPr>
    </w:p>
    <w:p w14:paraId="1E30A741" w14:textId="7C4BA63B" w:rsidR="007C633E" w:rsidRPr="003E410F" w:rsidRDefault="007C633E" w:rsidP="007C633E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r w:rsidRPr="003E410F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3E410F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3E410F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680C5C">
        <w:rPr>
          <w:rFonts w:ascii="Arial" w:hAnsi="Arial" w:cs="Arial"/>
          <w:sz w:val="24"/>
          <w:szCs w:val="24"/>
          <w:lang w:val="ru-RU"/>
        </w:rPr>
        <w:t>њихов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4B8D2DB2" w14:textId="77777777" w:rsidR="007C633E" w:rsidRPr="003E410F" w:rsidRDefault="007C633E" w:rsidP="00662C68">
      <w:pPr>
        <w:rPr>
          <w:rFonts w:ascii="Arial" w:hAnsi="Arial" w:cs="Arial"/>
          <w:sz w:val="24"/>
          <w:szCs w:val="24"/>
          <w:lang w:val="ru-RU"/>
        </w:rPr>
      </w:pPr>
    </w:p>
    <w:p w14:paraId="021EF1A4" w14:textId="77777777" w:rsidR="007C633E" w:rsidRPr="003E410F" w:rsidRDefault="007C633E" w:rsidP="00662C68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680C5C" w14:paraId="5793BD9B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0DB4931" w14:textId="2C8AA38C" w:rsidR="00662C68" w:rsidRPr="003E410F" w:rsidRDefault="007C633E" w:rsidP="00C94118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DAAC1C1" wp14:editId="5AD7EF50">
                  <wp:extent cx="585056" cy="529563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695" cy="543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3E410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80C5C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C94118" w:rsidRPr="003E410F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59DDD739" w14:textId="77777777" w:rsidR="007C633E" w:rsidRPr="003E410F" w:rsidRDefault="007C633E" w:rsidP="00807672">
      <w:pPr>
        <w:rPr>
          <w:rFonts w:ascii="Arial" w:hAnsi="Arial" w:cs="Arial"/>
          <w:sz w:val="24"/>
          <w:szCs w:val="24"/>
          <w:lang w:val="ru-RU"/>
        </w:rPr>
      </w:pPr>
    </w:p>
    <w:p w14:paraId="2E967F79" w14:textId="77777777" w:rsidR="007C633E" w:rsidRPr="003E410F" w:rsidRDefault="007C633E" w:rsidP="00807672">
      <w:pPr>
        <w:rPr>
          <w:rFonts w:ascii="Arial" w:hAnsi="Arial" w:cs="Arial"/>
          <w:sz w:val="24"/>
          <w:szCs w:val="24"/>
          <w:lang w:val="ru-RU"/>
        </w:rPr>
      </w:pPr>
    </w:p>
    <w:p w14:paraId="5EA50FA9" w14:textId="77777777" w:rsidR="00AA5A63" w:rsidRPr="003E410F" w:rsidRDefault="00AA5A63" w:rsidP="00807672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AA5A63" w:rsidRPr="00680C5C" w14:paraId="791F76A6" w14:textId="77777777" w:rsidTr="00662C6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D56A3E7" w14:textId="77777777" w:rsidR="00AA5A63" w:rsidRPr="00432643" w:rsidRDefault="007C633E" w:rsidP="00662C68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2904C6FA" wp14:editId="3752226A">
                  <wp:extent cx="585056" cy="529563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695" cy="543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62ECB4" w14:textId="5DB0F73E" w:rsidR="009B48D4" w:rsidRPr="003E410F" w:rsidRDefault="007C633E" w:rsidP="00C9411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>Задата</w:t>
            </w:r>
            <w:r w:rsidR="00F97D32" w:rsidRPr="00F97D32">
              <w:rPr>
                <w:rFonts w:ascii="Arial" w:hAnsi="Arial" w:cs="Arial"/>
                <w:sz w:val="24"/>
                <w:szCs w:val="24"/>
                <w:lang w:val="sr-Cyrl-RS"/>
              </w:rPr>
              <w:t>к</w:t>
            </w:r>
            <w:r w:rsidRPr="003E410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1</w:t>
            </w: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80C5C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C94118" w:rsidRPr="003E410F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4717C686" w14:textId="77777777" w:rsidR="007C633E" w:rsidRPr="003E410F" w:rsidRDefault="007C633E" w:rsidP="00807672">
      <w:pPr>
        <w:rPr>
          <w:rFonts w:ascii="Arial" w:hAnsi="Arial" w:cs="Arial"/>
          <w:sz w:val="24"/>
          <w:szCs w:val="24"/>
          <w:lang w:val="ru-RU"/>
        </w:rPr>
      </w:pPr>
    </w:p>
    <w:p w14:paraId="7627E535" w14:textId="77777777" w:rsidR="00320540" w:rsidRPr="003E410F" w:rsidRDefault="00320540" w:rsidP="00807672">
      <w:pPr>
        <w:rPr>
          <w:rFonts w:ascii="Arial" w:hAnsi="Arial" w:cs="Arial"/>
          <w:sz w:val="24"/>
          <w:szCs w:val="24"/>
          <w:lang w:val="ru-RU"/>
        </w:rPr>
      </w:pPr>
    </w:p>
    <w:p w14:paraId="73911CFC" w14:textId="4AE4BBA2" w:rsidR="00613016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45338">
        <w:rPr>
          <w:rFonts w:ascii="Arial" w:hAnsi="Arial" w:cs="Arial"/>
          <w:b/>
          <w:bCs/>
          <w:sz w:val="24"/>
          <w:szCs w:val="24"/>
          <w:lang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3FF25B8" w14:textId="2E56E4F4" w:rsidR="00F97D32" w:rsidRDefault="00F97D3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97D32" w:rsidRPr="00680C5C" w14:paraId="15EC47C0" w14:textId="77777777" w:rsidTr="007543F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DAFA225" w14:textId="6909E701" w:rsidR="00F97D32" w:rsidRPr="003E410F" w:rsidRDefault="00F97D32" w:rsidP="00F97D3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val="ru-RU" w:eastAsia="en-GB"/>
              </w:rPr>
            </w:pPr>
            <w:r w:rsidRPr="00F97D32"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24895BAE" wp14:editId="448EEE43">
                  <wp:extent cx="495047" cy="543718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047" cy="543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97D32">
              <w:rPr>
                <w:rFonts w:ascii="Arial" w:hAnsi="Arial" w:cs="Arial"/>
                <w:sz w:val="24"/>
                <w:szCs w:val="24"/>
                <w:lang w:val="sr-Cyrl-RS" w:eastAsia="en-GB"/>
              </w:rPr>
              <w:t>Едукативна игрица</w:t>
            </w:r>
            <w:r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Pr="00F97D32">
              <w:rPr>
                <w:rFonts w:ascii="Arial" w:hAnsi="Arial" w:cs="Arial"/>
                <w:b/>
                <w:bCs/>
                <w:sz w:val="24"/>
                <w:szCs w:val="24"/>
                <w:lang w:val="sr-Cyrl-RS" w:eastAsia="en-GB"/>
              </w:rPr>
              <w:t>Петра иде у продавницу</w:t>
            </w:r>
            <w:r w:rsidRPr="00F97D32">
              <w:rPr>
                <w:rFonts w:ascii="Arial" w:hAnsi="Arial" w:cs="Arial"/>
                <w:sz w:val="24"/>
                <w:szCs w:val="24"/>
                <w:lang w:val="sr-Cyrl-RS" w:eastAsia="en-GB"/>
              </w:rPr>
              <w:t xml:space="preserve"> </w:t>
            </w:r>
            <w:r w:rsidR="00680C5C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стр. 3</w:t>
            </w:r>
            <w:r w:rsidRPr="00F97D32">
              <w:rPr>
                <w:rFonts w:ascii="Arial" w:hAnsi="Arial" w:cs="Arial"/>
                <w:sz w:val="24"/>
                <w:szCs w:val="24"/>
                <w:lang w:val="sr-Cyrl-RS" w:eastAsia="en-GB"/>
              </w:rPr>
              <w:t>8</w:t>
            </w:r>
            <w:r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мултимедијалног </w:t>
            </w:r>
            <w:r w:rsidRPr="00F97D32">
              <w:rPr>
                <w:rFonts w:ascii="Arial" w:hAnsi="Arial" w:cs="Arial"/>
                <w:sz w:val="24"/>
                <w:szCs w:val="24"/>
                <w:lang w:eastAsia="en-GB"/>
              </w:rPr>
              <w:t>PDF</w:t>
            </w:r>
            <w:r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уџбеника Математика 1. део</w:t>
            </w:r>
            <w:r w:rsidR="00C94118" w:rsidRPr="003E410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569A27B3" w14:textId="77777777" w:rsidR="00F97D32" w:rsidRPr="003E410F" w:rsidRDefault="00F97D3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2111DDC5" w14:textId="7FEDC6BD" w:rsidR="00E45338" w:rsidRPr="003E410F" w:rsidRDefault="00E45338" w:rsidP="00E4533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E410F">
        <w:rPr>
          <w:rFonts w:ascii="Arial" w:hAnsi="Arial" w:cs="Arial"/>
          <w:bCs/>
          <w:sz w:val="24"/>
          <w:szCs w:val="24"/>
          <w:lang w:val="ru-RU" w:eastAsia="en-GB"/>
        </w:rPr>
        <w:t>Мини</w:t>
      </w:r>
      <w:r w:rsidR="00680C5C">
        <w:rPr>
          <w:rFonts w:ascii="Arial" w:hAnsi="Arial" w:cs="Arial"/>
          <w:bCs/>
          <w:sz w:val="24"/>
          <w:szCs w:val="24"/>
          <w:lang w:val="ru-RU" w:eastAsia="en-GB"/>
        </w:rPr>
        <w:t>-</w:t>
      </w:r>
      <w:r w:rsidRPr="003E410F">
        <w:rPr>
          <w:rFonts w:ascii="Arial" w:hAnsi="Arial" w:cs="Arial"/>
          <w:bCs/>
          <w:sz w:val="24"/>
          <w:szCs w:val="24"/>
          <w:lang w:val="ru-RU" w:eastAsia="en-GB"/>
        </w:rPr>
        <w:t>тест</w:t>
      </w:r>
    </w:p>
    <w:p w14:paraId="45758989" w14:textId="5FEE3519" w:rsidR="00E45338" w:rsidRPr="003E410F" w:rsidRDefault="00E45338" w:rsidP="00E4533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E410F">
        <w:rPr>
          <w:rFonts w:ascii="Arial" w:hAnsi="Arial" w:cs="Arial"/>
          <w:bCs/>
          <w:sz w:val="24"/>
          <w:szCs w:val="24"/>
          <w:lang w:val="ru-RU" w:eastAsia="en-GB"/>
        </w:rPr>
        <w:t>1. Данас смо вежбали...</w:t>
      </w:r>
    </w:p>
    <w:p w14:paraId="492A24BC" w14:textId="77777777" w:rsidR="00E45338" w:rsidRPr="003E410F" w:rsidRDefault="00E45338" w:rsidP="00E4533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E410F">
        <w:rPr>
          <w:rFonts w:ascii="Arial" w:hAnsi="Arial" w:cs="Arial"/>
          <w:bCs/>
          <w:sz w:val="24"/>
          <w:szCs w:val="24"/>
          <w:lang w:val="ru-RU" w:eastAsia="en-GB"/>
        </w:rPr>
        <w:t>2. Број за 3 мањи од броја 41 је...</w:t>
      </w:r>
    </w:p>
    <w:p w14:paraId="70D02393" w14:textId="5077E469" w:rsidR="00E45338" w:rsidRPr="003E410F" w:rsidRDefault="00E45338" w:rsidP="00E4533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E410F">
        <w:rPr>
          <w:rFonts w:ascii="Arial" w:hAnsi="Arial" w:cs="Arial"/>
          <w:bCs/>
          <w:sz w:val="24"/>
          <w:szCs w:val="24"/>
          <w:lang w:val="ru-RU" w:eastAsia="en-GB"/>
        </w:rPr>
        <w:t xml:space="preserve">3. Умањеник је 61, умањилац је 3. </w:t>
      </w:r>
      <w:r w:rsidR="00680C5C">
        <w:rPr>
          <w:rFonts w:ascii="Arial" w:hAnsi="Arial" w:cs="Arial"/>
          <w:bCs/>
          <w:sz w:val="24"/>
          <w:szCs w:val="24"/>
          <w:lang w:val="ru-RU" w:eastAsia="en-GB"/>
        </w:rPr>
        <w:t>Р</w:t>
      </w:r>
      <w:r w:rsidRPr="003E410F">
        <w:rPr>
          <w:rFonts w:ascii="Arial" w:hAnsi="Arial" w:cs="Arial"/>
          <w:bCs/>
          <w:sz w:val="24"/>
          <w:szCs w:val="24"/>
          <w:lang w:val="ru-RU" w:eastAsia="en-GB"/>
        </w:rPr>
        <w:t>азлика је...</w:t>
      </w:r>
    </w:p>
    <w:p w14:paraId="7BF1B217" w14:textId="2282724D" w:rsidR="00E45338" w:rsidRPr="003E410F" w:rsidRDefault="00E45338" w:rsidP="00E4533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E410F">
        <w:rPr>
          <w:rFonts w:ascii="Arial" w:hAnsi="Arial" w:cs="Arial"/>
          <w:bCs/>
          <w:sz w:val="24"/>
          <w:szCs w:val="24"/>
          <w:lang w:val="ru-RU" w:eastAsia="en-GB"/>
        </w:rPr>
        <w:t xml:space="preserve">4. Свеска је коштала 73 динара. Цена те свеске </w:t>
      </w:r>
      <w:r w:rsidR="00680C5C" w:rsidRPr="00AE5704">
        <w:rPr>
          <w:rFonts w:ascii="Arial" w:hAnsi="Arial" w:cs="Arial"/>
          <w:bCs/>
          <w:sz w:val="24"/>
          <w:szCs w:val="24"/>
          <w:lang w:val="ru-RU" w:eastAsia="en-GB"/>
        </w:rPr>
        <w:t xml:space="preserve">умањена </w:t>
      </w:r>
      <w:r w:rsidRPr="003E410F">
        <w:rPr>
          <w:rFonts w:ascii="Arial" w:hAnsi="Arial" w:cs="Arial"/>
          <w:bCs/>
          <w:sz w:val="24"/>
          <w:szCs w:val="24"/>
          <w:lang w:val="ru-RU" w:eastAsia="en-GB"/>
        </w:rPr>
        <w:t>је за 5 динара. Нова цена је...</w:t>
      </w:r>
    </w:p>
    <w:p w14:paraId="024A0795" w14:textId="0167CBDE" w:rsidR="00E45338" w:rsidRPr="003E410F" w:rsidRDefault="00E45338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E410F">
        <w:rPr>
          <w:rFonts w:ascii="Arial" w:hAnsi="Arial" w:cs="Arial"/>
          <w:bCs/>
          <w:sz w:val="24"/>
          <w:szCs w:val="24"/>
          <w:lang w:val="ru-RU" w:eastAsia="en-GB"/>
        </w:rPr>
        <w:t>Ученици записују решења, а затим их проверавају са својим паром.</w:t>
      </w:r>
    </w:p>
    <w:p w14:paraId="6D118FE8" w14:textId="77777777" w:rsidR="002C7784" w:rsidRPr="003E410F" w:rsidRDefault="002C7784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3E410F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</w:p>
    <w:p w14:paraId="55CA9AA3" w14:textId="0604B99A" w:rsidR="00554FA8" w:rsidRPr="003E410F" w:rsidRDefault="00552C35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3E410F">
        <w:rPr>
          <w:rFonts w:ascii="Arial" w:hAnsi="Arial" w:cs="Arial"/>
          <w:bCs/>
          <w:color w:val="000000"/>
          <w:sz w:val="24"/>
          <w:szCs w:val="24"/>
          <w:lang w:val="ru-RU"/>
        </w:rPr>
        <w:t>Уџб</w:t>
      </w:r>
      <w:r w:rsidR="00376DD3" w:rsidRPr="003E410F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3E410F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E91FC0" w:rsidRPr="003E410F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</w:t>
      </w:r>
      <w:r w:rsidR="00BB4136" w:rsidRPr="003E410F">
        <w:rPr>
          <w:rFonts w:ascii="Arial" w:hAnsi="Arial" w:cs="Arial"/>
          <w:bCs/>
          <w:color w:val="000000"/>
          <w:sz w:val="24"/>
          <w:szCs w:val="24"/>
          <w:lang w:val="ru-RU"/>
        </w:rPr>
        <w:t>, стр 37 и 38</w:t>
      </w:r>
      <w:r w:rsidR="00E91FC0" w:rsidRPr="003E410F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589B4A96" w14:textId="77777777" w:rsidR="00554FA8" w:rsidRPr="003E410F" w:rsidRDefault="00554FA8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5889417F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2CD1596F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4A27948" w14:textId="3C580F64" w:rsidR="00552C35" w:rsidRPr="003E410F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8139853" w14:textId="19534ECA" w:rsidR="00376DD3" w:rsidRPr="003E410F" w:rsidRDefault="009B48D4" w:rsidP="00C90D06">
            <w:pPr>
              <w:pStyle w:val="NoSpacing"/>
              <w:jc w:val="center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Одузимања </w:t>
            </w:r>
            <w:r w:rsidR="00BB4136"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типа 25 –  7 </w:t>
            </w:r>
            <w:r w:rsidR="00680C5C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вежбамо</w:t>
            </w:r>
          </w:p>
          <w:p w14:paraId="72C76178" w14:textId="77777777" w:rsidR="00E45338" w:rsidRPr="003E410F" w:rsidRDefault="00E45338" w:rsidP="00E45338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65F33712" w14:textId="77777777" w:rsidR="00E45338" w:rsidRPr="003E410F" w:rsidRDefault="00E45338" w:rsidP="00E453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>1. Израчунај.</w:t>
            </w:r>
          </w:p>
          <w:p w14:paraId="3E949EC2" w14:textId="77777777" w:rsidR="00E45338" w:rsidRPr="003E410F" w:rsidRDefault="00E45338" w:rsidP="00E453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>35 –</w:t>
            </w:r>
            <w:r w:rsidRPr="003E410F"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  <w:t xml:space="preserve"> 8</w:t>
            </w: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 = (35 – </w:t>
            </w:r>
            <w:r w:rsidRPr="003E410F"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  <w:t>5</w:t>
            </w: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)  – </w:t>
            </w:r>
            <w:r w:rsidRPr="003E410F"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  <w:t>3</w:t>
            </w: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= ___  – ___ = ___</w:t>
            </w:r>
          </w:p>
          <w:p w14:paraId="669B3D8F" w14:textId="77777777" w:rsidR="00E45338" w:rsidRPr="003E410F" w:rsidRDefault="00E45338" w:rsidP="00E453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46 – </w:t>
            </w:r>
            <w:r w:rsidRPr="003E410F"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  <w:t>7</w:t>
            </w: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=  (46 – </w:t>
            </w:r>
            <w:r w:rsidRPr="003E410F"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  <w:t>6</w:t>
            </w: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)  – </w:t>
            </w:r>
            <w:r w:rsidRPr="003E410F"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  <w:t>1</w:t>
            </w: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= ___  – ___ = ___</w:t>
            </w:r>
          </w:p>
          <w:p w14:paraId="6C9582EB" w14:textId="77777777" w:rsidR="00E45338" w:rsidRPr="003E410F" w:rsidRDefault="00E45338" w:rsidP="00E453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72 – </w:t>
            </w:r>
            <w:r w:rsidRPr="003E410F"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  <w:t>6</w:t>
            </w: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=  (72 – </w:t>
            </w:r>
            <w:r w:rsidRPr="003E410F"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  <w:t>2</w:t>
            </w: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)  – </w:t>
            </w:r>
            <w:r w:rsidRPr="003E410F"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  <w:t>4</w:t>
            </w: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= ___  – ___ = ___</w:t>
            </w:r>
          </w:p>
          <w:p w14:paraId="3ECC67C2" w14:textId="77777777" w:rsidR="00E45338" w:rsidRPr="003E410F" w:rsidRDefault="00E45338" w:rsidP="00E453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  <w:p w14:paraId="42B55704" w14:textId="77777777" w:rsidR="00E45338" w:rsidRPr="003E410F" w:rsidRDefault="00E45338" w:rsidP="00E453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>2. Израчунај.</w:t>
            </w:r>
          </w:p>
          <w:p w14:paraId="41D8109D" w14:textId="77777777" w:rsidR="00E45338" w:rsidRPr="003E410F" w:rsidRDefault="00E45338" w:rsidP="00E453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  <w:p w14:paraId="190240E9" w14:textId="77777777" w:rsidR="00E45338" w:rsidRPr="003E410F" w:rsidRDefault="00E45338" w:rsidP="00E453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>63 – 6 = ___        81 – 5 =   ___       64 – 8 = ___       27 – 9 =___</w:t>
            </w:r>
          </w:p>
          <w:p w14:paraId="0680F760" w14:textId="77777777" w:rsidR="00E45338" w:rsidRPr="003E410F" w:rsidRDefault="00E45338" w:rsidP="00E453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C9ED15A" w14:textId="77777777" w:rsidR="00E45338" w:rsidRPr="003E410F" w:rsidRDefault="00E45338" w:rsidP="007B790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3. Одреди број који је за 4 мањи од првог претходника  броја 32.</w:t>
            </w:r>
          </w:p>
          <w:p w14:paraId="13D23B5F" w14:textId="77777777" w:rsidR="00E45338" w:rsidRPr="003E410F" w:rsidRDefault="007B7907" w:rsidP="00E453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</w:t>
            </w:r>
            <w:r w:rsidR="00E45338" w:rsidRPr="003E410F">
              <w:rPr>
                <w:rFonts w:ascii="Arial" w:hAnsi="Arial" w:cs="Arial"/>
                <w:sz w:val="24"/>
                <w:szCs w:val="24"/>
                <w:lang w:val="ru-RU"/>
              </w:rPr>
              <w:t>____________</w:t>
            </w:r>
          </w:p>
          <w:p w14:paraId="033C5E8B" w14:textId="77777777" w:rsidR="00E45338" w:rsidRPr="003E410F" w:rsidRDefault="00E45338" w:rsidP="00E45338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E03A25C" w14:textId="77777777" w:rsidR="00EB440C" w:rsidRPr="003E410F" w:rsidRDefault="00EB440C" w:rsidP="00E45338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C786F2E" w14:textId="77777777" w:rsidR="00E45338" w:rsidRPr="003E410F" w:rsidRDefault="00E45338" w:rsidP="00E45338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234DF454" w14:textId="1253810F" w:rsidR="00E45338" w:rsidRPr="003E410F" w:rsidRDefault="00E45338" w:rsidP="00E453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>1. Израчунај, па упореди резултате коришћењем знакова</w:t>
            </w:r>
            <w:r w:rsidR="00680C5C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&lt;, &gt; и =.</w:t>
            </w:r>
          </w:p>
          <w:p w14:paraId="00A31256" w14:textId="77777777" w:rsidR="00E45338" w:rsidRPr="003E410F" w:rsidRDefault="00E45338" w:rsidP="00E453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B031C3A" w14:textId="77777777" w:rsidR="00E45338" w:rsidRPr="003E410F" w:rsidRDefault="00E45338" w:rsidP="00E453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>24 – 7    ______   21  – 4</w:t>
            </w:r>
          </w:p>
          <w:p w14:paraId="115E8C48" w14:textId="77777777" w:rsidR="00E45338" w:rsidRPr="003E410F" w:rsidRDefault="00E45338" w:rsidP="00E453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>45 – 6    ______   36  – 7</w:t>
            </w:r>
          </w:p>
          <w:p w14:paraId="73384F67" w14:textId="77777777" w:rsidR="00E45338" w:rsidRPr="003E410F" w:rsidRDefault="00E45338" w:rsidP="00E453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>24 – 8    ______   28  – 9</w:t>
            </w:r>
          </w:p>
          <w:p w14:paraId="524B0F2D" w14:textId="77777777" w:rsidR="00E45338" w:rsidRPr="003E410F" w:rsidRDefault="00E45338" w:rsidP="00E45338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4921108" w14:textId="77777777" w:rsidR="00E45338" w:rsidRPr="003E410F" w:rsidRDefault="00E45338" w:rsidP="00E453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>2. Од најмањег броја осме десетице одузми број 9. Израчунај.</w:t>
            </w:r>
          </w:p>
          <w:p w14:paraId="12A43806" w14:textId="77777777" w:rsidR="00E45338" w:rsidRPr="003E410F" w:rsidRDefault="00E45338" w:rsidP="00E453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Рачунам: _____________       </w:t>
            </w:r>
          </w:p>
          <w:p w14:paraId="41060909" w14:textId="77777777" w:rsidR="00E45338" w:rsidRPr="003E410F" w:rsidRDefault="00E45338" w:rsidP="00E4533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F95635B" w14:textId="77777777" w:rsidR="00E45338" w:rsidRPr="003E410F" w:rsidRDefault="00E45338" w:rsidP="00E453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>3. Број који је већи од броја 53 и мањи од броја 55 умањи за број 9. Израчунај.</w:t>
            </w:r>
          </w:p>
          <w:p w14:paraId="41115FAB" w14:textId="77777777" w:rsidR="00E45338" w:rsidRPr="003E410F" w:rsidRDefault="00E45338" w:rsidP="00E453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>Рачунам: _____________</w:t>
            </w:r>
          </w:p>
          <w:p w14:paraId="528FF325" w14:textId="77777777" w:rsidR="00E45338" w:rsidRPr="003E410F" w:rsidRDefault="00E45338" w:rsidP="00E453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76FABFA" w14:textId="77777777" w:rsidR="00E45338" w:rsidRPr="003E410F" w:rsidRDefault="00E45338" w:rsidP="00E4533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12259859" w14:textId="77777777" w:rsidR="00E45338" w:rsidRPr="003E410F" w:rsidRDefault="00E45338" w:rsidP="00E453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>1. Умањеник је разлика бројева 75 и 5. Умањилац је број 4. Израчунај разлику.</w:t>
            </w:r>
          </w:p>
          <w:p w14:paraId="475251FE" w14:textId="77777777" w:rsidR="00E45338" w:rsidRPr="003E410F" w:rsidRDefault="00E45338" w:rsidP="00E453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    Рачунам: _____________</w:t>
            </w:r>
          </w:p>
          <w:p w14:paraId="3C2057F0" w14:textId="77777777" w:rsidR="00E45338" w:rsidRPr="003E410F" w:rsidRDefault="00E45338" w:rsidP="00E453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FDA63C9" w14:textId="77777777" w:rsidR="00E45338" w:rsidRPr="00AA5A63" w:rsidRDefault="00E45338" w:rsidP="00E45338">
            <w:pPr>
              <w:rPr>
                <w:rFonts w:ascii="Arial" w:hAnsi="Arial" w:cs="Arial"/>
                <w:sz w:val="24"/>
                <w:szCs w:val="24"/>
              </w:rPr>
            </w:pPr>
            <w:r w:rsidRPr="003E410F">
              <w:rPr>
                <w:rFonts w:ascii="Arial" w:hAnsi="Arial" w:cs="Arial"/>
                <w:sz w:val="24"/>
                <w:szCs w:val="24"/>
                <w:lang w:val="ru-RU"/>
              </w:rPr>
              <w:t xml:space="preserve">2. Број осме десетице чији је разлика цифара 5 умањи за 2. </w:t>
            </w:r>
            <w:proofErr w:type="spellStart"/>
            <w:r w:rsidRPr="00AA5A63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AA5A6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832E871" w14:textId="77777777" w:rsidR="00E45338" w:rsidRDefault="00E45338" w:rsidP="00E4533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 w:rsidRPr="00AA5A63">
              <w:rPr>
                <w:rFonts w:ascii="Arial" w:hAnsi="Arial" w:cs="Arial"/>
                <w:sz w:val="24"/>
                <w:szCs w:val="24"/>
              </w:rPr>
              <w:t>Рачунам</w:t>
            </w:r>
            <w:proofErr w:type="spellEnd"/>
            <w:r w:rsidRPr="00AA5A63">
              <w:rPr>
                <w:rFonts w:ascii="Arial" w:hAnsi="Arial" w:cs="Arial"/>
                <w:sz w:val="24"/>
                <w:szCs w:val="24"/>
              </w:rPr>
              <w:t>: _____________</w:t>
            </w:r>
          </w:p>
          <w:p w14:paraId="140C0966" w14:textId="77777777" w:rsidR="00E45338" w:rsidRPr="00BB4136" w:rsidRDefault="00E45338" w:rsidP="00E4533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660C6D2" w14:textId="77777777" w:rsidR="00652ECE" w:rsidRDefault="00652EC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9B85BC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0A5B3F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FF4E58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115BEE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A4AC9B0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228503C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F9AEBD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55622A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47BECB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135A52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20D1C6F" w14:textId="77777777" w:rsidR="0098400B" w:rsidRDefault="008F6F1A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8F6F1A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8F6F1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8F6F1A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="00B0164B">
        <w:rPr>
          <w:rFonts w:ascii="Arial" w:hAnsi="Arial" w:cs="Arial"/>
          <w:b/>
          <w:sz w:val="24"/>
          <w:szCs w:val="24"/>
        </w:rPr>
        <w:t xml:space="preserve">  </w:t>
      </w:r>
    </w:p>
    <w:p w14:paraId="7C08BDAA" w14:textId="02AEA6E4" w:rsidR="00E17116" w:rsidRPr="003E410F" w:rsidRDefault="00B0164B" w:rsidP="00E4533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color w:val="00B050"/>
          <w:sz w:val="24"/>
          <w:szCs w:val="24"/>
          <w:lang w:val="ru-RU"/>
        </w:rPr>
      </w:pPr>
      <w:r w:rsidRPr="003E410F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BB4136" w:rsidRPr="003E410F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</w:t>
      </w:r>
      <w:r w:rsidR="007B7907" w:rsidRPr="003E410F">
        <w:rPr>
          <w:rFonts w:ascii="Arial" w:hAnsi="Arial" w:cs="Arial"/>
          <w:color w:val="00B050"/>
          <w:sz w:val="24"/>
          <w:szCs w:val="24"/>
          <w:lang w:val="ru-RU"/>
        </w:rPr>
        <w:t>заврше</w:t>
      </w:r>
      <w:r w:rsidR="00680C5C">
        <w:rPr>
          <w:rFonts w:ascii="Arial" w:hAnsi="Arial" w:cs="Arial"/>
          <w:color w:val="00B050"/>
          <w:sz w:val="24"/>
          <w:szCs w:val="24"/>
          <w:lang w:val="ru-RU"/>
        </w:rPr>
        <w:t xml:space="preserve"> раније</w:t>
      </w:r>
      <w:r w:rsidR="00BB4136" w:rsidRPr="003E410F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76611FF6" w14:textId="73FB95CB" w:rsidR="007B7907" w:rsidRPr="003E410F" w:rsidRDefault="007B7907" w:rsidP="00E4533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E410F">
        <w:rPr>
          <w:rFonts w:ascii="Arial" w:hAnsi="Arial" w:cs="Arial"/>
          <w:sz w:val="24"/>
          <w:szCs w:val="24"/>
          <w:lang w:val="ru-RU"/>
        </w:rPr>
        <w:t xml:space="preserve">1. Воћар је обрао 24 </w:t>
      </w:r>
      <w:r w:rsidR="003E410F">
        <w:rPr>
          <w:rFonts w:ascii="Arial" w:hAnsi="Arial" w:cs="Arial"/>
          <w:sz w:val="24"/>
          <w:szCs w:val="24"/>
          <w:lang w:val="ru-RU"/>
        </w:rPr>
        <w:t xml:space="preserve">стабла 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јабуке у току једног дана. Другог дана је обрао 4 </w:t>
      </w:r>
      <w:r w:rsidR="003E410F">
        <w:rPr>
          <w:rFonts w:ascii="Arial" w:hAnsi="Arial" w:cs="Arial"/>
          <w:sz w:val="24"/>
          <w:szCs w:val="24"/>
          <w:lang w:val="ru-RU"/>
        </w:rPr>
        <w:t xml:space="preserve">стабла 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јабуке мање. Трећег дана је обрао 2 </w:t>
      </w:r>
      <w:r w:rsidR="003E410F">
        <w:rPr>
          <w:rFonts w:ascii="Arial" w:hAnsi="Arial" w:cs="Arial"/>
          <w:sz w:val="24"/>
          <w:szCs w:val="24"/>
          <w:lang w:val="ru-RU"/>
        </w:rPr>
        <w:t xml:space="preserve">стабла </w:t>
      </w:r>
      <w:r w:rsidRPr="003E410F">
        <w:rPr>
          <w:rFonts w:ascii="Arial" w:hAnsi="Arial" w:cs="Arial"/>
          <w:sz w:val="24"/>
          <w:szCs w:val="24"/>
          <w:lang w:val="ru-RU"/>
        </w:rPr>
        <w:t xml:space="preserve">јабуке мање него другог дана. Колико је </w:t>
      </w:r>
      <w:r w:rsidR="003E410F">
        <w:rPr>
          <w:rFonts w:ascii="Arial" w:hAnsi="Arial" w:cs="Arial"/>
          <w:sz w:val="24"/>
          <w:szCs w:val="24"/>
          <w:lang w:val="ru-RU"/>
        </w:rPr>
        <w:t xml:space="preserve">стабала </w:t>
      </w:r>
      <w:r w:rsidRPr="003E410F">
        <w:rPr>
          <w:rFonts w:ascii="Arial" w:hAnsi="Arial" w:cs="Arial"/>
          <w:sz w:val="24"/>
          <w:szCs w:val="24"/>
          <w:lang w:val="ru-RU"/>
        </w:rPr>
        <w:t>јабука воћар обрао трећег дана?</w:t>
      </w:r>
    </w:p>
    <w:p w14:paraId="07140E4A" w14:textId="77777777" w:rsidR="007B7907" w:rsidRPr="007B7907" w:rsidRDefault="007B7907" w:rsidP="007B7907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Решење</w:t>
      </w:r>
      <w:proofErr w:type="spellEnd"/>
      <w:r>
        <w:rPr>
          <w:rFonts w:ascii="Arial" w:hAnsi="Arial" w:cs="Arial"/>
          <w:sz w:val="24"/>
          <w:szCs w:val="24"/>
        </w:rPr>
        <w:t>: (24 – 4</w:t>
      </w:r>
      <w:proofErr w:type="gramStart"/>
      <w:r>
        <w:rPr>
          <w:rFonts w:ascii="Arial" w:hAnsi="Arial" w:cs="Arial"/>
          <w:sz w:val="24"/>
          <w:szCs w:val="24"/>
        </w:rPr>
        <w:t>)  –</w:t>
      </w:r>
      <w:proofErr w:type="gramEnd"/>
      <w:r>
        <w:rPr>
          <w:rFonts w:ascii="Arial" w:hAnsi="Arial" w:cs="Arial"/>
          <w:sz w:val="24"/>
          <w:szCs w:val="24"/>
        </w:rPr>
        <w:t xml:space="preserve"> 2 = 20 – 2 = 18 </w:t>
      </w:r>
    </w:p>
    <w:sectPr w:rsidR="007B7907" w:rsidRPr="007B7907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4E707" w14:textId="77777777" w:rsidR="00641519" w:rsidRDefault="00641519" w:rsidP="002C7784">
      <w:r>
        <w:separator/>
      </w:r>
    </w:p>
  </w:endnote>
  <w:endnote w:type="continuationSeparator" w:id="0">
    <w:p w14:paraId="2DA9140A" w14:textId="77777777" w:rsidR="00641519" w:rsidRDefault="00641519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B2D53" w14:textId="77777777" w:rsidR="00662C68" w:rsidRDefault="00662C68">
    <w:pPr>
      <w:pStyle w:val="Footer"/>
      <w:jc w:val="right"/>
    </w:pPr>
  </w:p>
  <w:p w14:paraId="0C06858C" w14:textId="77777777" w:rsidR="00662C68" w:rsidRDefault="00662C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D6C5F" w14:textId="77777777" w:rsidR="00641519" w:rsidRDefault="00641519" w:rsidP="002C7784">
      <w:r>
        <w:separator/>
      </w:r>
    </w:p>
  </w:footnote>
  <w:footnote w:type="continuationSeparator" w:id="0">
    <w:p w14:paraId="611EC13C" w14:textId="77777777" w:rsidR="00641519" w:rsidRDefault="00641519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D05B5"/>
    <w:multiLevelType w:val="hybridMultilevel"/>
    <w:tmpl w:val="23C0E6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774527C"/>
    <w:multiLevelType w:val="hybridMultilevel"/>
    <w:tmpl w:val="4C1AF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75C20"/>
    <w:multiLevelType w:val="hybridMultilevel"/>
    <w:tmpl w:val="5AC6BE54"/>
    <w:lvl w:ilvl="0" w:tplc="15361E2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8C"/>
    <w:rsid w:val="000446B7"/>
    <w:rsid w:val="00046F23"/>
    <w:rsid w:val="0006546B"/>
    <w:rsid w:val="000A3DC8"/>
    <w:rsid w:val="000C083A"/>
    <w:rsid w:val="000E2FD4"/>
    <w:rsid w:val="00116A10"/>
    <w:rsid w:val="00123FDB"/>
    <w:rsid w:val="001323F0"/>
    <w:rsid w:val="001B1ACD"/>
    <w:rsid w:val="001B2958"/>
    <w:rsid w:val="0020387C"/>
    <w:rsid w:val="0023719F"/>
    <w:rsid w:val="00255179"/>
    <w:rsid w:val="00256AB0"/>
    <w:rsid w:val="0029243D"/>
    <w:rsid w:val="002C1B2E"/>
    <w:rsid w:val="002C7784"/>
    <w:rsid w:val="00311D58"/>
    <w:rsid w:val="0031454B"/>
    <w:rsid w:val="00320540"/>
    <w:rsid w:val="00344A6B"/>
    <w:rsid w:val="00376DD3"/>
    <w:rsid w:val="00383019"/>
    <w:rsid w:val="00385CEC"/>
    <w:rsid w:val="0039725A"/>
    <w:rsid w:val="003D48C4"/>
    <w:rsid w:val="003E410F"/>
    <w:rsid w:val="003F6C9B"/>
    <w:rsid w:val="0042013D"/>
    <w:rsid w:val="00432643"/>
    <w:rsid w:val="00453E60"/>
    <w:rsid w:val="00463D06"/>
    <w:rsid w:val="0048422C"/>
    <w:rsid w:val="004862E0"/>
    <w:rsid w:val="004D3320"/>
    <w:rsid w:val="004E73CF"/>
    <w:rsid w:val="004F08EE"/>
    <w:rsid w:val="004F19F0"/>
    <w:rsid w:val="00504FCF"/>
    <w:rsid w:val="00516A1C"/>
    <w:rsid w:val="0052402A"/>
    <w:rsid w:val="0054108A"/>
    <w:rsid w:val="00552C35"/>
    <w:rsid w:val="005535AA"/>
    <w:rsid w:val="00554FA8"/>
    <w:rsid w:val="0057471B"/>
    <w:rsid w:val="0057667D"/>
    <w:rsid w:val="00583582"/>
    <w:rsid w:val="005861A1"/>
    <w:rsid w:val="005B1439"/>
    <w:rsid w:val="005D2505"/>
    <w:rsid w:val="005D2F20"/>
    <w:rsid w:val="005F02A7"/>
    <w:rsid w:val="006012E3"/>
    <w:rsid w:val="006079BD"/>
    <w:rsid w:val="00613016"/>
    <w:rsid w:val="00641519"/>
    <w:rsid w:val="00652603"/>
    <w:rsid w:val="00652ECE"/>
    <w:rsid w:val="00656BFF"/>
    <w:rsid w:val="00662C68"/>
    <w:rsid w:val="00680C5C"/>
    <w:rsid w:val="006848E8"/>
    <w:rsid w:val="006A5E62"/>
    <w:rsid w:val="006A72CF"/>
    <w:rsid w:val="006B7005"/>
    <w:rsid w:val="006C6248"/>
    <w:rsid w:val="006D776D"/>
    <w:rsid w:val="00711C6B"/>
    <w:rsid w:val="00733095"/>
    <w:rsid w:val="007472BF"/>
    <w:rsid w:val="00791C19"/>
    <w:rsid w:val="007B7907"/>
    <w:rsid w:val="007C47BC"/>
    <w:rsid w:val="007C633E"/>
    <w:rsid w:val="00807672"/>
    <w:rsid w:val="00807C97"/>
    <w:rsid w:val="00833710"/>
    <w:rsid w:val="008503BA"/>
    <w:rsid w:val="00866720"/>
    <w:rsid w:val="008801EF"/>
    <w:rsid w:val="008A0F84"/>
    <w:rsid w:val="008C649D"/>
    <w:rsid w:val="008D0D5F"/>
    <w:rsid w:val="008F6F1A"/>
    <w:rsid w:val="0092372E"/>
    <w:rsid w:val="009828F9"/>
    <w:rsid w:val="0098400B"/>
    <w:rsid w:val="009B48D4"/>
    <w:rsid w:val="009B702B"/>
    <w:rsid w:val="00A12104"/>
    <w:rsid w:val="00A66D71"/>
    <w:rsid w:val="00A93B35"/>
    <w:rsid w:val="00AA5A63"/>
    <w:rsid w:val="00AB4A49"/>
    <w:rsid w:val="00AB5D43"/>
    <w:rsid w:val="00AB7C83"/>
    <w:rsid w:val="00AD3B1B"/>
    <w:rsid w:val="00B0164B"/>
    <w:rsid w:val="00B92EFA"/>
    <w:rsid w:val="00BA6C55"/>
    <w:rsid w:val="00BB4136"/>
    <w:rsid w:val="00BB466F"/>
    <w:rsid w:val="00BC43E9"/>
    <w:rsid w:val="00C32CEF"/>
    <w:rsid w:val="00C76248"/>
    <w:rsid w:val="00C868CB"/>
    <w:rsid w:val="00C90D06"/>
    <w:rsid w:val="00C93925"/>
    <w:rsid w:val="00C94118"/>
    <w:rsid w:val="00C94347"/>
    <w:rsid w:val="00CB353D"/>
    <w:rsid w:val="00CC5A35"/>
    <w:rsid w:val="00CC79C9"/>
    <w:rsid w:val="00CD3DBD"/>
    <w:rsid w:val="00D04DB3"/>
    <w:rsid w:val="00D06614"/>
    <w:rsid w:val="00D22784"/>
    <w:rsid w:val="00D56A2B"/>
    <w:rsid w:val="00D80FFF"/>
    <w:rsid w:val="00D82B1A"/>
    <w:rsid w:val="00D8307A"/>
    <w:rsid w:val="00D94379"/>
    <w:rsid w:val="00D97163"/>
    <w:rsid w:val="00DC0782"/>
    <w:rsid w:val="00DD7A83"/>
    <w:rsid w:val="00E17116"/>
    <w:rsid w:val="00E45338"/>
    <w:rsid w:val="00E66E2B"/>
    <w:rsid w:val="00E70452"/>
    <w:rsid w:val="00E91FC0"/>
    <w:rsid w:val="00EB440C"/>
    <w:rsid w:val="00EC2F8D"/>
    <w:rsid w:val="00ED33EA"/>
    <w:rsid w:val="00ED66BD"/>
    <w:rsid w:val="00EF3826"/>
    <w:rsid w:val="00F14CBB"/>
    <w:rsid w:val="00F27AA4"/>
    <w:rsid w:val="00F81DB4"/>
    <w:rsid w:val="00F9041A"/>
    <w:rsid w:val="00F93821"/>
    <w:rsid w:val="00F97D32"/>
    <w:rsid w:val="00FA6BF0"/>
    <w:rsid w:val="00FC4E55"/>
    <w:rsid w:val="00FD03CE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8467A"/>
  <w15:docId w15:val="{F76507E8-4B98-49CD-919D-9FAD7BACE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A1A9A-7C12-4F8D-80EB-4ADDB2B4B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2019-12-16T11:00:00Z</dcterms:created>
  <dcterms:modified xsi:type="dcterms:W3CDTF">2019-12-16T11:00:00Z</dcterms:modified>
</cp:coreProperties>
</file>